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835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1C6A17" w:rsidRPr="005872D7" w:rsidTr="001C6A17">
        <w:trPr>
          <w:trHeight w:val="1251"/>
        </w:trPr>
        <w:tc>
          <w:tcPr>
            <w:tcW w:w="4931" w:type="dxa"/>
          </w:tcPr>
          <w:p w:rsidR="001C6A17" w:rsidRPr="005872D7" w:rsidRDefault="001C6A17" w:rsidP="001C6A1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1C6A17" w:rsidRPr="005872D7" w:rsidRDefault="001C6A17" w:rsidP="001C6A1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ЫП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 САМОУПРАВЛЕНЭМК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1C6A17" w:rsidRPr="005872D7" w:rsidRDefault="001C6A17" w:rsidP="001C6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1C6A17" w:rsidRPr="005872D7" w:rsidRDefault="001C6A17" w:rsidP="001C6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1C6A17" w:rsidRPr="005872D7" w:rsidRDefault="001C6A17" w:rsidP="001C6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72D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561975" cy="771525"/>
                  <wp:effectExtent l="0" t="0" r="9525" b="9525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1C6A17" w:rsidRPr="005872D7" w:rsidRDefault="001C6A17" w:rsidP="001C6A1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1C6A17" w:rsidRPr="005872D7" w:rsidRDefault="001C6A17" w:rsidP="001C6A1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72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3A3E1B" w:rsidRPr="005872D7" w:rsidRDefault="003A3E1B" w:rsidP="003A3E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3A3E1B" w:rsidRPr="005872D7" w:rsidRDefault="003A3E1B" w:rsidP="003A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872D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МУНИЦИПАЛЬНОЕ УЧРЕЖДЕНИЕ «СОВЕТ     МЕСТНОГО</w:t>
      </w:r>
    </w:p>
    <w:p w:rsidR="003A3E1B" w:rsidRPr="005872D7" w:rsidRDefault="003A3E1B" w:rsidP="003A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872D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САМОУПРАВЛЕНИЯ ЭЛЬБРУССКОГО  МУНИЦИПАЛЬНОГО  РАЙОНА»</w:t>
      </w:r>
    </w:p>
    <w:p w:rsidR="003A3E1B" w:rsidRPr="005872D7" w:rsidRDefault="003A3E1B" w:rsidP="003A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872D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КАБАРДИНО–БАЛКАРСКОЙ   РЕСПУБЛИКИ</w:t>
      </w:r>
    </w:p>
    <w:p w:rsidR="003A3E1B" w:rsidRPr="005872D7" w:rsidRDefault="003A3E1B" w:rsidP="003A3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3A3E1B" w:rsidRPr="005872D7" w:rsidRDefault="003A3E1B" w:rsidP="001C6A17">
      <w:pPr>
        <w:spacing w:after="0" w:line="240" w:lineRule="auto"/>
        <w:ind w:right="459" w:hanging="993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361624, г.Тырныауз, пр-т  Эльбрусский,34                                                                      </w:t>
      </w:r>
      <w:r w:rsid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  <w:r w:rsidR="001C6A17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  <w:r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ИНН 0710056167  КПП 071001001                                                                        </w:t>
      </w:r>
    </w:p>
    <w:p w:rsidR="003A3E1B" w:rsidRPr="005872D7" w:rsidRDefault="003A3E1B" w:rsidP="005872D7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8(866-38-4-32-75)                                                                 </w:t>
      </w:r>
      <w:r w:rsid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</w:t>
      </w:r>
      <w:r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ОГРН 1060710004651</w:t>
      </w:r>
    </w:p>
    <w:p w:rsidR="003A3E1B" w:rsidRPr="005872D7" w:rsidRDefault="005872D7" w:rsidP="005872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</w:t>
      </w:r>
      <w:r w:rsidR="003A3E1B" w:rsidRPr="005872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ОКПО 74894941  ОКВЭД 75.11.3</w:t>
      </w:r>
    </w:p>
    <w:p w:rsidR="003A3E1B" w:rsidRPr="005872D7" w:rsidRDefault="005872D7" w:rsidP="003A3E1B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2083200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185420</wp:posOffset>
                </wp:positionV>
                <wp:extent cx="6743700" cy="0"/>
                <wp:effectExtent l="0" t="38100" r="19050" b="19050"/>
                <wp:wrapNone/>
                <wp:docPr id="2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F60140" id="Line 5" o:spid="_x0000_s1026" style="position:absolute;z-index:252083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7.25pt,14.6pt" to="483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" strokeweight="6pt">
                <v:stroke linestyle="thickBetweenThin"/>
              </v:line>
            </w:pict>
          </mc:Fallback>
        </mc:AlternateContent>
      </w:r>
    </w:p>
    <w:p w:rsidR="003A3E1B" w:rsidRPr="003A3E1B" w:rsidRDefault="003A3E1B" w:rsidP="003A3E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A3E1B" w:rsidRPr="003A3E1B" w:rsidRDefault="005872D7" w:rsidP="005872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1C6A17" w:rsidRPr="005872D7" w:rsidRDefault="006259BC" w:rsidP="005872D7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</w:pPr>
      <w:r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Решение</w:t>
      </w:r>
      <w:r w:rsidR="00B465F9"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="001C6A17"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№ </w:t>
      </w:r>
      <w:r w:rsidR="005872D7"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27/7</w:t>
      </w:r>
    </w:p>
    <w:p w:rsidR="001C6A17" w:rsidRPr="005872D7" w:rsidRDefault="005872D7" w:rsidP="005872D7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</w:pPr>
      <w:r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27</w:t>
      </w:r>
      <w:r w:rsidR="001C6A17"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-й  сессии Совета местного самоуправления</w:t>
      </w:r>
    </w:p>
    <w:p w:rsidR="001C6A17" w:rsidRPr="005872D7" w:rsidRDefault="001C6A17" w:rsidP="005872D7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</w:pPr>
      <w:r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Эльбрусского  муниципального  района</w:t>
      </w:r>
    </w:p>
    <w:p w:rsidR="001C6A17" w:rsidRPr="005872D7" w:rsidRDefault="001C6A17" w:rsidP="005872D7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</w:pPr>
      <w:r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Кабардино-Балкарской Республики</w:t>
      </w:r>
    </w:p>
    <w:p w:rsidR="001C6A17" w:rsidRPr="005872D7" w:rsidRDefault="005872D7" w:rsidP="005872D7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</w:pPr>
      <w:r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   </w:t>
      </w:r>
      <w:r w:rsidR="001C6A17"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="006259BC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>12.04.</w:t>
      </w:r>
      <w:r w:rsidR="001C6A17"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2024г.                                                                  </w:t>
      </w:r>
      <w:r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                </w:t>
      </w:r>
      <w:r w:rsidR="001C6A17" w:rsidRPr="005872D7">
        <w:rPr>
          <w:rFonts w:ascii="Times New Roman" w:eastAsia="Courier New" w:hAnsi="Times New Roman" w:cs="Times New Roman"/>
          <w:b/>
          <w:color w:val="000000"/>
          <w:sz w:val="26"/>
          <w:szCs w:val="26"/>
          <w:lang w:bidi="ru-RU"/>
        </w:rPr>
        <w:t xml:space="preserve">   г. Тырныауз</w:t>
      </w:r>
    </w:p>
    <w:p w:rsidR="001C6A17" w:rsidRPr="005872D7" w:rsidRDefault="001C6A17" w:rsidP="005872D7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1C6A17" w:rsidRPr="005872D7" w:rsidRDefault="001C6A17" w:rsidP="005872D7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bCs/>
          <w:sz w:val="26"/>
          <w:szCs w:val="26"/>
        </w:rPr>
        <w:t xml:space="preserve">О внесении изменений в </w:t>
      </w:r>
      <w:r w:rsidRPr="005872D7">
        <w:rPr>
          <w:rFonts w:ascii="Times New Roman" w:hAnsi="Times New Roman" w:cs="Times New Roman"/>
          <w:sz w:val="26"/>
          <w:szCs w:val="26"/>
        </w:rPr>
        <w:t xml:space="preserve">структуру местной администрации </w:t>
      </w:r>
    </w:p>
    <w:p w:rsidR="001C6A17" w:rsidRPr="005872D7" w:rsidRDefault="001C6A17" w:rsidP="005872D7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 xml:space="preserve">Эльбрусского муниципального района, утвержденную </w:t>
      </w:r>
    </w:p>
    <w:p w:rsidR="001C6A17" w:rsidRPr="005872D7" w:rsidRDefault="001C6A17" w:rsidP="005872D7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 xml:space="preserve">решением </w:t>
      </w:r>
      <w:r w:rsidR="0067739B" w:rsidRPr="005872D7">
        <w:rPr>
          <w:rFonts w:ascii="Times New Roman" w:hAnsi="Times New Roman" w:cs="Times New Roman"/>
          <w:sz w:val="26"/>
          <w:szCs w:val="26"/>
        </w:rPr>
        <w:t xml:space="preserve"> от 28.12.2024г</w:t>
      </w:r>
      <w:r w:rsidRPr="005872D7">
        <w:rPr>
          <w:rFonts w:ascii="Times New Roman" w:hAnsi="Times New Roman" w:cs="Times New Roman"/>
          <w:sz w:val="26"/>
          <w:szCs w:val="26"/>
        </w:rPr>
        <w:t xml:space="preserve"> 4-ой сессии Совета местного самоуправления Эльбрусского муниципального района Кабардино-Балкарской Республики </w:t>
      </w:r>
      <w:r w:rsidR="0067739B" w:rsidRPr="005872D7">
        <w:rPr>
          <w:rFonts w:ascii="Times New Roman" w:hAnsi="Times New Roman" w:cs="Times New Roman"/>
          <w:sz w:val="26"/>
          <w:szCs w:val="26"/>
        </w:rPr>
        <w:t>№4/7</w:t>
      </w:r>
    </w:p>
    <w:p w:rsidR="001C6A17" w:rsidRPr="005872D7" w:rsidRDefault="001C6A17" w:rsidP="005872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6A17" w:rsidRPr="005872D7" w:rsidRDefault="001C6A17" w:rsidP="005872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bCs/>
          <w:sz w:val="26"/>
          <w:szCs w:val="26"/>
        </w:rPr>
        <w:tab/>
      </w:r>
      <w:r w:rsidRPr="005872D7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Pr="005872D7">
        <w:rPr>
          <w:rFonts w:ascii="Times New Roman" w:hAnsi="Times New Roman" w:cs="Times New Roman"/>
          <w:bCs/>
          <w:sz w:val="26"/>
          <w:szCs w:val="26"/>
        </w:rPr>
        <w:t xml:space="preserve">с Федеральным </w:t>
      </w:r>
      <w:hyperlink r:id="rId9" w:history="1">
        <w:r w:rsidRPr="005872D7">
          <w:rPr>
            <w:rFonts w:ascii="Times New Roman" w:hAnsi="Times New Roman" w:cs="Times New Roman"/>
            <w:bCs/>
            <w:color w:val="0000FF"/>
            <w:sz w:val="26"/>
            <w:szCs w:val="26"/>
          </w:rPr>
          <w:t>законом</w:t>
        </w:r>
      </w:hyperlink>
      <w:r w:rsidRPr="005872D7">
        <w:rPr>
          <w:rFonts w:ascii="Times New Roman" w:hAnsi="Times New Roman" w:cs="Times New Roman"/>
          <w:bCs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Федерации",  законом Кабардино-Балкарской Республики от 4 июля 1998 года N 8-РЗ "О муниципальной службе в Кабардино-Балкарской Республике" и </w:t>
      </w:r>
      <w:hyperlink r:id="rId10" w:history="1">
        <w:r w:rsidRPr="005872D7">
          <w:rPr>
            <w:rFonts w:ascii="Times New Roman" w:hAnsi="Times New Roman" w:cs="Times New Roman"/>
            <w:bCs/>
            <w:color w:val="0000FF"/>
            <w:sz w:val="26"/>
            <w:szCs w:val="26"/>
          </w:rPr>
          <w:t>Уставом</w:t>
        </w:r>
      </w:hyperlink>
      <w:r w:rsidRPr="005872D7">
        <w:rPr>
          <w:rFonts w:ascii="Times New Roman" w:hAnsi="Times New Roman" w:cs="Times New Roman"/>
          <w:bCs/>
          <w:sz w:val="26"/>
          <w:szCs w:val="26"/>
        </w:rPr>
        <w:t xml:space="preserve"> Эльбрусского муниципального района, </w:t>
      </w:r>
      <w:r w:rsidRPr="005872D7">
        <w:rPr>
          <w:rFonts w:ascii="Times New Roman" w:hAnsi="Times New Roman" w:cs="Times New Roman"/>
          <w:sz w:val="26"/>
          <w:szCs w:val="26"/>
        </w:rPr>
        <w:t>в целях дальнейшего совершенствования деятельности местной администрации Эльбрусского муниципального района, Совет местного самоуправления Эльбрусского муниципального района решил:</w:t>
      </w:r>
    </w:p>
    <w:p w:rsidR="001C6A17" w:rsidRPr="005872D7" w:rsidRDefault="001C6A17" w:rsidP="005872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>1. Внести в структуру местной администрации Эльбрусского муниципального района следующие изменения:</w:t>
      </w:r>
    </w:p>
    <w:p w:rsidR="001C6A17" w:rsidRPr="005872D7" w:rsidRDefault="001C6A17" w:rsidP="005872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>1.1. Исключить из структуры</w:t>
      </w:r>
      <w:r w:rsidR="0067739B" w:rsidRPr="005872D7">
        <w:rPr>
          <w:rFonts w:ascii="Times New Roman" w:hAnsi="Times New Roman" w:cs="Times New Roman"/>
          <w:sz w:val="26"/>
          <w:szCs w:val="26"/>
        </w:rPr>
        <w:t xml:space="preserve"> местной администрации </w:t>
      </w:r>
      <w:r w:rsidRPr="005872D7">
        <w:rPr>
          <w:rFonts w:ascii="Times New Roman" w:hAnsi="Times New Roman" w:cs="Times New Roman"/>
          <w:sz w:val="26"/>
          <w:szCs w:val="26"/>
        </w:rPr>
        <w:t>должности:</w:t>
      </w:r>
    </w:p>
    <w:p w:rsidR="001C6A17" w:rsidRPr="005872D7" w:rsidRDefault="001C6A17" w:rsidP="005872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>- главного специалиста по молодежной политике (должность отнесенная к муниципальной службе);</w:t>
      </w:r>
    </w:p>
    <w:p w:rsidR="001C6A17" w:rsidRPr="005872D7" w:rsidRDefault="001C6A17" w:rsidP="005872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>- ведущего специалиста по молодежной политике (должность не относящаяся к муниципальной службе).</w:t>
      </w:r>
    </w:p>
    <w:p w:rsidR="001C6A17" w:rsidRPr="005872D7" w:rsidRDefault="001C6A17" w:rsidP="005872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>2. Ввести в структурное подразделение МУ «Управление образования» местной администрации Эльбрусского муниципального района должности:</w:t>
      </w:r>
    </w:p>
    <w:p w:rsidR="001C6A17" w:rsidRPr="005872D7" w:rsidRDefault="001C6A17" w:rsidP="005872D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 xml:space="preserve">   - Начальник отдела по молодежной политике (должность муниципальной службы);</w:t>
      </w:r>
    </w:p>
    <w:p w:rsidR="001C6A17" w:rsidRPr="005872D7" w:rsidRDefault="001C6A17" w:rsidP="005872D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 xml:space="preserve">  - Ведущий специалист по молодежной политике (должность  не относящаяся к муниципальной службе);</w:t>
      </w:r>
    </w:p>
    <w:p w:rsidR="001C6A17" w:rsidRPr="005872D7" w:rsidRDefault="001C6A17" w:rsidP="005872D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>3. Опубликовать настоящее решение в газете «Эльбрусские новости» и разместить на сайте Эльбрусского муниципального района.</w:t>
      </w:r>
    </w:p>
    <w:p w:rsidR="001C6A17" w:rsidRDefault="001C6A17" w:rsidP="005872D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>4. Решение вступает в законную силу с момента его официального опубликования.</w:t>
      </w:r>
    </w:p>
    <w:p w:rsidR="005872D7" w:rsidRDefault="005872D7" w:rsidP="005872D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72D7" w:rsidRPr="005872D7" w:rsidRDefault="005872D7" w:rsidP="005872D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72D7" w:rsidRPr="005872D7" w:rsidRDefault="005872D7" w:rsidP="005872D7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>Глава Эльбрусского</w:t>
      </w:r>
    </w:p>
    <w:p w:rsidR="005872D7" w:rsidRPr="005872D7" w:rsidRDefault="005872D7" w:rsidP="005872D7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5872D7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Х.М.</w:t>
      </w:r>
      <w:r w:rsidRPr="005872D7">
        <w:rPr>
          <w:rFonts w:ascii="Times New Roman" w:hAnsi="Times New Roman" w:cs="Times New Roman"/>
          <w:sz w:val="26"/>
          <w:szCs w:val="26"/>
        </w:rPr>
        <w:t>Тохаев</w:t>
      </w:r>
    </w:p>
    <w:p w:rsidR="005872D7" w:rsidRDefault="005872D7" w:rsidP="005872D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C6A17" w:rsidRPr="001C6A17" w:rsidRDefault="001C6A17" w:rsidP="00587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A17" w:rsidRPr="001C6A17" w:rsidRDefault="001C6A17" w:rsidP="00587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230A4" w:rsidRPr="00DD731B" w:rsidRDefault="00F230A4" w:rsidP="005872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C76" w:rsidRDefault="00EF5C76" w:rsidP="005872D7">
      <w:pPr>
        <w:pStyle w:val="ConsPlusTitle"/>
        <w:jc w:val="center"/>
        <w:outlineLvl w:val="0"/>
        <w:sectPr w:rsidR="00EF5C76" w:rsidSect="005872D7">
          <w:pgSz w:w="11906" w:h="16838"/>
          <w:pgMar w:top="1134" w:right="850" w:bottom="0" w:left="1701" w:header="708" w:footer="708" w:gutter="0"/>
          <w:cols w:space="708"/>
          <w:docGrid w:linePitch="360"/>
        </w:sectPr>
      </w:pPr>
      <w:bookmarkStart w:id="1" w:name="P24"/>
      <w:bookmarkEnd w:id="1"/>
    </w:p>
    <w:p w:rsidR="00EF5C76" w:rsidRDefault="00EF5C76" w:rsidP="00587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2D7" w:rsidRDefault="005872D7" w:rsidP="00587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7963" w:rsidRDefault="008906AC" w:rsidP="00587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МЕСТНО</w:t>
      </w:r>
      <w:r w:rsidR="005C0AAC">
        <w:rPr>
          <w:rFonts w:ascii="Times New Roman" w:hAnsi="Times New Roman" w:cs="Times New Roman"/>
          <w:b/>
          <w:sz w:val="28"/>
          <w:szCs w:val="28"/>
        </w:rPr>
        <w:t>ЙАДМИНИСТРАЦИИ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ЭЛЬБРУССКОГО МУНИЦИПАЛЬНОГО РАЙОНА</w:t>
      </w:r>
    </w:p>
    <w:p w:rsidR="00157963" w:rsidRPr="005D6A71" w:rsidRDefault="00157963" w:rsidP="005872D7">
      <w:pPr>
        <w:spacing w:after="0"/>
        <w:jc w:val="right"/>
        <w:rPr>
          <w:sz w:val="19"/>
          <w:szCs w:val="19"/>
        </w:rPr>
      </w:pPr>
    </w:p>
    <w:p w:rsidR="00157963" w:rsidRPr="005D6A71" w:rsidRDefault="00451F87" w:rsidP="005872D7">
      <w:pPr>
        <w:tabs>
          <w:tab w:val="left" w:pos="2970"/>
        </w:tabs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2413000</wp:posOffset>
                </wp:positionH>
                <wp:positionV relativeFrom="paragraph">
                  <wp:posOffset>88900</wp:posOffset>
                </wp:positionV>
                <wp:extent cx="7816850" cy="728980"/>
                <wp:effectExtent l="0" t="76200" r="69850" b="0"/>
                <wp:wrapNone/>
                <wp:docPr id="146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6850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chemeClr val="tx2">
                              <a:lumMod val="75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2133" w:rsidRPr="00E94355" w:rsidRDefault="008F2133" w:rsidP="00E328E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40"/>
                              </w:rPr>
                            </w:pPr>
                          </w:p>
                          <w:p w:rsidR="008F2133" w:rsidRPr="00E328EF" w:rsidRDefault="008F2133" w:rsidP="00E328E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E328EF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Глава местной администрации Эльбрусского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" o:spid="_x0000_s1026" style="position:absolute;margin-left:190pt;margin-top:7pt;width:615.5pt;height:57.4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" strokecolor="#7030a0">
                <v:shadow on="t" color="#17365d [2415]" opacity=".5" offset="6pt,-6pt"/>
                <v:textbox>
                  <w:txbxContent>
                    <w:p w:rsidR="008F2133" w:rsidRPr="00E94355" w:rsidRDefault="008F2133" w:rsidP="00E328E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Cs w:val="40"/>
                        </w:rPr>
                      </w:pPr>
                    </w:p>
                    <w:p w:rsidR="008F2133" w:rsidRPr="00E328EF" w:rsidRDefault="008F2133" w:rsidP="00E328E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E328EF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Глава местной администрации Эльбрусского муниципального района</w:t>
                      </w:r>
                    </w:p>
                  </w:txbxContent>
                </v:textbox>
              </v:rect>
            </w:pict>
          </mc:Fallback>
        </mc:AlternateContent>
      </w:r>
      <w:r w:rsidR="00157963" w:rsidRPr="005D6A71">
        <w:rPr>
          <w:sz w:val="19"/>
          <w:szCs w:val="19"/>
        </w:rPr>
        <w:tab/>
      </w:r>
    </w:p>
    <w:p w:rsidR="00157963" w:rsidRPr="005D6A71" w:rsidRDefault="00451F87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939840" behindDoc="0" locked="0" layoutInCell="1" allowOverlap="1">
                <wp:simplePos x="0" y="0"/>
                <wp:positionH relativeFrom="column">
                  <wp:posOffset>10230485</wp:posOffset>
                </wp:positionH>
                <wp:positionV relativeFrom="paragraph">
                  <wp:posOffset>189864</wp:posOffset>
                </wp:positionV>
                <wp:extent cx="3432175" cy="0"/>
                <wp:effectExtent l="0" t="0" r="15875" b="0"/>
                <wp:wrapNone/>
                <wp:docPr id="143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2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6A017D" id="Line 100" o:spid="_x0000_s1026" style="position:absolute;z-index:2519398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5.55pt,14.95pt" to="1075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zsFFQIAACw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"/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12287250</wp:posOffset>
                </wp:positionH>
                <wp:positionV relativeFrom="paragraph">
                  <wp:posOffset>1564640</wp:posOffset>
                </wp:positionV>
                <wp:extent cx="2750820" cy="635"/>
                <wp:effectExtent l="0" t="1371600" r="0" b="1370965"/>
                <wp:wrapNone/>
                <wp:docPr id="21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75082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BAE6B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31" o:spid="_x0000_s1026" type="#_x0000_t34" style="position:absolute;margin-left:967.5pt;margin-top:123.2pt;width:216.6pt;height:.05pt;rotation:90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"/>
            </w:pict>
          </mc:Fallback>
        </mc:AlternateContent>
      </w:r>
    </w:p>
    <w:p w:rsidR="00157963" w:rsidRPr="005D6A71" w:rsidRDefault="00451F87" w:rsidP="005872D7">
      <w:pPr>
        <w:tabs>
          <w:tab w:val="left" w:pos="7903"/>
        </w:tabs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>
                <wp:simplePos x="0" y="0"/>
                <wp:positionH relativeFrom="column">
                  <wp:posOffset>10869295</wp:posOffset>
                </wp:positionH>
                <wp:positionV relativeFrom="paragraph">
                  <wp:posOffset>202565</wp:posOffset>
                </wp:positionV>
                <wp:extent cx="2398395" cy="421640"/>
                <wp:effectExtent l="0" t="0" r="1905" b="0"/>
                <wp:wrapNone/>
                <wp:docPr id="20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8395" cy="4216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60C28" w:rsidRPr="00693EB4" w:rsidRDefault="00B60C28" w:rsidP="00B60C2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Помощник главы </w:t>
                            </w: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1 ед.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:rsidR="00B60C28" w:rsidRPr="00F50FED" w:rsidRDefault="00B60C28" w:rsidP="00B60C2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3" o:spid="_x0000_s1027" style="position:absolute;margin-left:855.85pt;margin-top:15.95pt;width:188.85pt;height:33.2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" fillcolor="#ffc">
                <v:textbox>
                  <w:txbxContent>
                    <w:p w:rsidR="00B60C28" w:rsidRPr="00693EB4" w:rsidRDefault="00B60C28" w:rsidP="00B60C2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Помощник главы </w:t>
                      </w: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1 ед.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:rsidR="00B60C28" w:rsidRPr="00F50FED" w:rsidRDefault="00B60C28" w:rsidP="00B60C2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296" distR="114296" simplePos="0" relativeHeight="251667456" behindDoc="0" locked="0" layoutInCell="1" allowOverlap="1">
                <wp:simplePos x="0" y="0"/>
                <wp:positionH relativeFrom="column">
                  <wp:posOffset>3545204</wp:posOffset>
                </wp:positionH>
                <wp:positionV relativeFrom="paragraph">
                  <wp:posOffset>225425</wp:posOffset>
                </wp:positionV>
                <wp:extent cx="0" cy="243205"/>
                <wp:effectExtent l="76200" t="0" r="38100" b="42545"/>
                <wp:wrapNone/>
                <wp:docPr id="137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32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04B577" id="Line 101" o:spid="_x0000_s1026" style="position:absolute;z-index:25166745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79.15pt,17.75pt" to="279.1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">
                <v:stroke endarrow="block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202565</wp:posOffset>
                </wp:positionV>
                <wp:extent cx="1979930" cy="2196465"/>
                <wp:effectExtent l="57150" t="38100" r="58420" b="70485"/>
                <wp:wrapNone/>
                <wp:docPr id="135" name="Скругленный 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9930" cy="219646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Pr="0004795C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МУ «Управление финансами»  </w:t>
                            </w:r>
                            <w:r w:rsidR="00231F58"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>1</w:t>
                            </w:r>
                            <w:r w:rsidR="00084B81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ед.</w:t>
                            </w:r>
                          </w:p>
                          <w:p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управ. – 1 ед.</w:t>
                            </w:r>
                          </w:p>
                          <w:p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отдела – 3 ед.</w:t>
                            </w:r>
                          </w:p>
                          <w:p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спец.-4 ед.</w:t>
                            </w:r>
                          </w:p>
                          <w:p w:rsidR="008F2133" w:rsidRPr="00EE75E4" w:rsidRDefault="008F2133" w:rsidP="00AC07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 ед.</w:t>
                            </w:r>
                          </w:p>
                          <w:p w:rsidR="00231F58" w:rsidRDefault="00231F58" w:rsidP="00AC075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Бухгалтер *- 1 ед..</w:t>
                            </w:r>
                          </w:p>
                          <w:p w:rsidR="00231F58" w:rsidRDefault="00C604EB" w:rsidP="00AC075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Вед.с</w:t>
                            </w:r>
                            <w:r w:rsidR="00231F58">
                              <w:rPr>
                                <w:rFonts w:ascii="Times New Roman" w:hAnsi="Times New Roman" w:cs="Times New Roman"/>
                              </w:rPr>
                              <w:t>пец..*-1 ед.</w:t>
                            </w:r>
                          </w:p>
                          <w:p w:rsidR="00AC0751" w:rsidRDefault="00AC0751" w:rsidP="00AC075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Водитель – 1 ед.**</w:t>
                            </w:r>
                          </w:p>
                          <w:p w:rsidR="00AC0751" w:rsidRPr="00280843" w:rsidRDefault="00AC0751" w:rsidP="00AC075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Техничка – 1 ед.**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2" o:spid="_x0000_s1028" style="position:absolute;margin-left:7.5pt;margin-top:15.95pt;width:155.9pt;height:172.9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Pr="0004795C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МУ «Управление финансами»  </w:t>
                      </w:r>
                      <w:r w:rsidR="00231F58" w:rsidRPr="0004795C">
                        <w:rPr>
                          <w:rFonts w:ascii="Times New Roman" w:hAnsi="Times New Roman" w:cs="Times New Roman"/>
                          <w:b/>
                        </w:rPr>
                        <w:t>1</w:t>
                      </w:r>
                      <w:r w:rsidR="00084B81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  <w:r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 ед.</w:t>
                      </w:r>
                    </w:p>
                    <w:p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управ. – 1 ед.</w:t>
                      </w:r>
                    </w:p>
                    <w:p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отдела – 3 ед.</w:t>
                      </w:r>
                    </w:p>
                    <w:p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спец.-4 ед.</w:t>
                      </w:r>
                    </w:p>
                    <w:p w:rsidR="008F2133" w:rsidRPr="00EE75E4" w:rsidRDefault="008F2133" w:rsidP="00AC07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 ед.</w:t>
                      </w:r>
                    </w:p>
                    <w:p w:rsidR="00231F58" w:rsidRDefault="00231F58" w:rsidP="00AC075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Бухгалтер *- 1 ед..</w:t>
                      </w:r>
                    </w:p>
                    <w:p w:rsidR="00231F58" w:rsidRDefault="00C604EB" w:rsidP="00AC075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Вед.с</w:t>
                      </w:r>
                      <w:r w:rsidR="00231F58">
                        <w:rPr>
                          <w:rFonts w:ascii="Times New Roman" w:hAnsi="Times New Roman" w:cs="Times New Roman"/>
                        </w:rPr>
                        <w:t>пец..*-1 ед.</w:t>
                      </w:r>
                    </w:p>
                    <w:p w:rsidR="00AC0751" w:rsidRDefault="00AC0751" w:rsidP="00AC075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Водитель – 1 ед.**</w:t>
                      </w:r>
                    </w:p>
                    <w:p w:rsidR="00AC0751" w:rsidRPr="00280843" w:rsidRDefault="00AC0751" w:rsidP="00AC075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Техничка – 1 ед.**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4" distB="4294967294" distL="114300" distR="114300" simplePos="0" relativeHeight="25207296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5714</wp:posOffset>
                </wp:positionV>
                <wp:extent cx="2535555" cy="0"/>
                <wp:effectExtent l="0" t="0" r="17145" b="0"/>
                <wp:wrapNone/>
                <wp:docPr id="19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5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DD84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-10.05pt;margin-top:.45pt;width:199.65pt;height:0;z-index:2520729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Oo2HgIAAD0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"/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5715</wp:posOffset>
                </wp:positionV>
                <wp:extent cx="635" cy="5587365"/>
                <wp:effectExtent l="0" t="0" r="18415" b="0"/>
                <wp:wrapNone/>
                <wp:docPr id="18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5587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880D1" id="AutoShape 91" o:spid="_x0000_s1026" type="#_x0000_t32" style="position:absolute;margin-left:-10.1pt;margin-top:.45pt;width:.05pt;height:439.95pt;flip:y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"/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297" distR="114297" simplePos="0" relativeHeight="251721728" behindDoc="0" locked="0" layoutInCell="1" allowOverlap="1">
                <wp:simplePos x="0" y="0"/>
                <wp:positionH relativeFrom="column">
                  <wp:posOffset>7799069</wp:posOffset>
                </wp:positionH>
                <wp:positionV relativeFrom="paragraph">
                  <wp:posOffset>219075</wp:posOffset>
                </wp:positionV>
                <wp:extent cx="0" cy="249555"/>
                <wp:effectExtent l="76200" t="0" r="38100" b="36195"/>
                <wp:wrapNone/>
                <wp:docPr id="139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7B1D6C" id="AutoShape 147" o:spid="_x0000_s1026" type="#_x0000_t32" style="position:absolute;margin-left:614.1pt;margin-top:17.25pt;width:0;height:19.65pt;z-index:251721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296" distR="114296" simplePos="0" relativeHeight="251654144" behindDoc="0" locked="0" layoutInCell="1" allowOverlap="1">
                <wp:simplePos x="0" y="0"/>
                <wp:positionH relativeFrom="column">
                  <wp:posOffset>5835649</wp:posOffset>
                </wp:positionH>
                <wp:positionV relativeFrom="paragraph">
                  <wp:posOffset>218440</wp:posOffset>
                </wp:positionV>
                <wp:extent cx="0" cy="245110"/>
                <wp:effectExtent l="76200" t="0" r="38100" b="40640"/>
                <wp:wrapNone/>
                <wp:docPr id="138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307A7" id="Line 84" o:spid="_x0000_s1026" style="position:absolute;z-index:25165414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59.5pt,17.2pt" to="459.5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">
                <v:stroke endarrow="block"/>
              </v:line>
            </w:pict>
          </mc:Fallback>
        </mc:AlternateContent>
      </w:r>
      <w:r w:rsidR="00157963" w:rsidRPr="005D6A71">
        <w:rPr>
          <w:sz w:val="19"/>
          <w:szCs w:val="19"/>
        </w:rPr>
        <w:tab/>
      </w:r>
    </w:p>
    <w:p w:rsidR="005872D7" w:rsidRDefault="005872D7" w:rsidP="005872D7">
      <w:pPr>
        <w:spacing w:after="0"/>
        <w:rPr>
          <w:sz w:val="19"/>
          <w:szCs w:val="19"/>
        </w:rPr>
      </w:pPr>
    </w:p>
    <w:p w:rsidR="001D60A4" w:rsidRDefault="00451F87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4726305</wp:posOffset>
                </wp:positionH>
                <wp:positionV relativeFrom="paragraph">
                  <wp:posOffset>100330</wp:posOffset>
                </wp:positionV>
                <wp:extent cx="1714500" cy="1050290"/>
                <wp:effectExtent l="0" t="0" r="0" b="0"/>
                <wp:wrapNone/>
                <wp:docPr id="133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05029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2133" w:rsidRPr="00EA67AB" w:rsidRDefault="008F2133" w:rsidP="005C4BA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A67AB">
                              <w:rPr>
                                <w:rFonts w:ascii="Times New Roman" w:hAnsi="Times New Roman" w:cs="Times New Roman"/>
                                <w:b/>
                              </w:rPr>
                              <w:t>1-й зам главы администрации по экономике, финансам и социальной политике</w:t>
                            </w:r>
                          </w:p>
                          <w:p w:rsidR="008F2133" w:rsidRDefault="008F2133" w:rsidP="005C4BAC">
                            <w:pPr>
                              <w:jc w:val="center"/>
                            </w:pPr>
                          </w:p>
                          <w:p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113" o:spid="_x0000_s1029" type="#_x0000_t65" style="position:absolute;margin-left:372.15pt;margin-top:7.9pt;width:135pt;height:82.7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" fillcolor="#d6e3bc [1302]">
                <v:textbox>
                  <w:txbxContent>
                    <w:p w:rsidR="008F2133" w:rsidRPr="00EA67AB" w:rsidRDefault="008F2133" w:rsidP="005C4BA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A67AB">
                        <w:rPr>
                          <w:rFonts w:ascii="Times New Roman" w:hAnsi="Times New Roman" w:cs="Times New Roman"/>
                          <w:b/>
                        </w:rPr>
                        <w:t>1-й зам главы администрации по экономике, финансам и социальной политике</w:t>
                      </w:r>
                    </w:p>
                    <w:p w:rsidR="008F2133" w:rsidRDefault="008F2133" w:rsidP="005C4BAC">
                      <w:pPr>
                        <w:jc w:val="center"/>
                      </w:pPr>
                    </w:p>
                    <w:p w:rsidR="008F2133" w:rsidRDefault="008F2133"/>
                  </w:txbxContent>
                </v:textbox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5" distB="4294967295" distL="114300" distR="114300" simplePos="0" relativeHeight="252079104" behindDoc="0" locked="0" layoutInCell="1" allowOverlap="1">
                <wp:simplePos x="0" y="0"/>
                <wp:positionH relativeFrom="column">
                  <wp:posOffset>13267055</wp:posOffset>
                </wp:positionH>
                <wp:positionV relativeFrom="paragraph">
                  <wp:posOffset>24764</wp:posOffset>
                </wp:positionV>
                <wp:extent cx="394970" cy="0"/>
                <wp:effectExtent l="38100" t="76200" r="0" b="76200"/>
                <wp:wrapNone/>
                <wp:docPr id="1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4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C3865" id="AutoShape 76" o:spid="_x0000_s1026" type="#_x0000_t32" style="position:absolute;margin-left:1044.65pt;margin-top:1.95pt;width:31.1pt;height:0;flip:x;z-index:252079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+ATOwIAAGg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2317750</wp:posOffset>
                </wp:positionH>
                <wp:positionV relativeFrom="paragraph">
                  <wp:posOffset>172085</wp:posOffset>
                </wp:positionV>
                <wp:extent cx="2246630" cy="1050290"/>
                <wp:effectExtent l="0" t="0" r="20320" b="35560"/>
                <wp:wrapNone/>
                <wp:docPr id="132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6630" cy="105029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2133" w:rsidRPr="00FA1305" w:rsidRDefault="008F2133" w:rsidP="00D773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A1305">
                              <w:rPr>
                                <w:rFonts w:ascii="Times New Roman" w:hAnsi="Times New Roman" w:cs="Times New Roman"/>
                                <w:b/>
                              </w:rPr>
                              <w:t>Зам главы администрации по имуществ.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</w:t>
                            </w:r>
                            <w:r w:rsidRPr="00FA1305">
                              <w:rPr>
                                <w:rFonts w:ascii="Times New Roman" w:hAnsi="Times New Roman" w:cs="Times New Roman"/>
                                <w:b/>
                              </w:rPr>
                              <w:t>тнош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ениям,з</w:t>
                            </w:r>
                            <w:r w:rsidRPr="00FA1305">
                              <w:rPr>
                                <w:rFonts w:ascii="Times New Roman" w:hAnsi="Times New Roman" w:cs="Times New Roman"/>
                                <w:b/>
                              </w:rPr>
                              <w:t>емлепользованию, с/х, инвестициям, спорта и туризма</w:t>
                            </w:r>
                          </w:p>
                          <w:p w:rsidR="008F2133" w:rsidRDefault="008F2133" w:rsidP="005C4BAC">
                            <w:pPr>
                              <w:jc w:val="center"/>
                            </w:pPr>
                          </w:p>
                          <w:p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30" type="#_x0000_t65" style="position:absolute;margin-left:182.5pt;margin-top:13.55pt;width:176.9pt;height:82.7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8F2133" w:rsidRPr="00FA1305" w:rsidRDefault="008F2133" w:rsidP="00D7738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FA1305">
                        <w:rPr>
                          <w:rFonts w:ascii="Times New Roman" w:hAnsi="Times New Roman" w:cs="Times New Roman"/>
                          <w:b/>
                        </w:rPr>
                        <w:t>Зам главы администрации по имуществ.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о</w:t>
                      </w:r>
                      <w:r w:rsidRPr="00FA1305">
                        <w:rPr>
                          <w:rFonts w:ascii="Times New Roman" w:hAnsi="Times New Roman" w:cs="Times New Roman"/>
                          <w:b/>
                        </w:rPr>
                        <w:t>тнош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ениям,з</w:t>
                      </w:r>
                      <w:r w:rsidRPr="00FA1305">
                        <w:rPr>
                          <w:rFonts w:ascii="Times New Roman" w:hAnsi="Times New Roman" w:cs="Times New Roman"/>
                          <w:b/>
                        </w:rPr>
                        <w:t>емлепользованию, с/х, инвестициям, спорта и туризма</w:t>
                      </w:r>
                    </w:p>
                    <w:p w:rsidR="008F2133" w:rsidRDefault="008F2133" w:rsidP="005C4BAC">
                      <w:pPr>
                        <w:jc w:val="center"/>
                      </w:pPr>
                    </w:p>
                    <w:p w:rsidR="008F2133" w:rsidRDefault="008F2133"/>
                  </w:txbxContent>
                </v:textbox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6734175</wp:posOffset>
                </wp:positionH>
                <wp:positionV relativeFrom="paragraph">
                  <wp:posOffset>163195</wp:posOffset>
                </wp:positionV>
                <wp:extent cx="2072005" cy="807720"/>
                <wp:effectExtent l="0" t="0" r="23495" b="30480"/>
                <wp:wrapNone/>
                <wp:docPr id="131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2005" cy="80772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2133" w:rsidRPr="009A1BA7" w:rsidRDefault="008F2133" w:rsidP="00D7738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A1BA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Зам главы администрации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по вопросам жизнеобеспечения</w:t>
                            </w:r>
                          </w:p>
                          <w:p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31" type="#_x0000_t65" style="position:absolute;margin-left:530.25pt;margin-top:12.85pt;width:163.15pt;height:63.6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8F2133" w:rsidRPr="009A1BA7" w:rsidRDefault="008F2133" w:rsidP="00D7738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9A1BA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Зам главы администрации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по вопросам жизнеобеспечения</w:t>
                      </w:r>
                    </w:p>
                    <w:p w:rsidR="008F2133" w:rsidRDefault="008F2133"/>
                  </w:txbxContent>
                </v:textbox>
              </v:shape>
            </w:pict>
          </mc:Fallback>
        </mc:AlternateContent>
      </w:r>
    </w:p>
    <w:p w:rsidR="001D60A4" w:rsidRPr="001D60A4" w:rsidRDefault="00451F87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10826750</wp:posOffset>
                </wp:positionH>
                <wp:positionV relativeFrom="paragraph">
                  <wp:posOffset>191135</wp:posOffset>
                </wp:positionV>
                <wp:extent cx="2398395" cy="591820"/>
                <wp:effectExtent l="0" t="0" r="1905" b="0"/>
                <wp:wrapNone/>
                <wp:docPr id="115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8395" cy="591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2133" w:rsidRPr="00693EB4" w:rsidRDefault="008F2133" w:rsidP="000320A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Главный специалист по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мобилизационной работе</w:t>
                            </w: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1 ед.</w:t>
                            </w:r>
                          </w:p>
                          <w:p w:rsidR="008F2133" w:rsidRPr="00F50FED" w:rsidRDefault="008F213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2" style="position:absolute;margin-left:852.5pt;margin-top:15.05pt;width:188.85pt;height:46.6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" fillcolor="#ffc">
                <v:textbox>
                  <w:txbxContent>
                    <w:p w:rsidR="008F2133" w:rsidRPr="00693EB4" w:rsidRDefault="008F2133" w:rsidP="000320A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Главный специалист по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мобилизационной работе</w:t>
                      </w: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1 ед.</w:t>
                      </w:r>
                    </w:p>
                    <w:p w:rsidR="008F2133" w:rsidRPr="00F50FED" w:rsidRDefault="008F213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60A4" w:rsidRPr="001D60A4" w:rsidRDefault="00451F87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5" distB="4294967295" distL="114300" distR="114300" simplePos="0" relativeHeight="252081152" behindDoc="0" locked="0" layoutInCell="1" allowOverlap="1">
                <wp:simplePos x="0" y="0"/>
                <wp:positionH relativeFrom="column">
                  <wp:posOffset>13234035</wp:posOffset>
                </wp:positionH>
                <wp:positionV relativeFrom="paragraph">
                  <wp:posOffset>102234</wp:posOffset>
                </wp:positionV>
                <wp:extent cx="394970" cy="0"/>
                <wp:effectExtent l="38100" t="76200" r="0" b="76200"/>
                <wp:wrapNone/>
                <wp:docPr id="16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4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E6C114" id="AutoShape 78" o:spid="_x0000_s1026" type="#_x0000_t32" style="position:absolute;margin-left:1042.05pt;margin-top:8.05pt;width:31.1pt;height:0;flip:x;z-index:252081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N0YOwIAAGg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-325120</wp:posOffset>
                </wp:positionH>
                <wp:positionV relativeFrom="paragraph">
                  <wp:posOffset>2785110</wp:posOffset>
                </wp:positionV>
                <wp:extent cx="5004435" cy="5080"/>
                <wp:effectExtent l="0" t="2495550" r="0" b="2509520"/>
                <wp:wrapNone/>
                <wp:docPr id="1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04435" cy="5080"/>
                        </a:xfrm>
                        <a:prstGeom prst="bentConnector3">
                          <a:avLst>
                            <a:gd name="adj1" fmla="val 4999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AB767" id="AutoShape 78" o:spid="_x0000_s1026" type="#_x0000_t34" style="position:absolute;margin-left:-25.6pt;margin-top:219.3pt;width:394.05pt;height:.4pt;rotation:9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" adj="10799"/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2058624" behindDoc="0" locked="0" layoutInCell="1" allowOverlap="1">
                <wp:simplePos x="0" y="0"/>
                <wp:positionH relativeFrom="column">
                  <wp:posOffset>6472555</wp:posOffset>
                </wp:positionH>
                <wp:positionV relativeFrom="paragraph">
                  <wp:posOffset>228599</wp:posOffset>
                </wp:positionV>
                <wp:extent cx="159385" cy="0"/>
                <wp:effectExtent l="0" t="0" r="12065" b="0"/>
                <wp:wrapNone/>
                <wp:docPr id="14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93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9C24B" id="Прямая соединительная линия 5" o:spid="_x0000_s1026" style="position:absolute;z-index:25205862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09.65pt,18pt" to="522.2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" strokecolor="black [3040]">
                <o:lock v:ext="edit" shapetype="f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285115</wp:posOffset>
                </wp:positionV>
                <wp:extent cx="137795" cy="635"/>
                <wp:effectExtent l="0" t="0" r="14605" b="18415"/>
                <wp:wrapNone/>
                <wp:docPr id="126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77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02E28" id="AutoShape 160" o:spid="_x0000_s1026" type="#_x0000_t32" style="position:absolute;margin-left:171.65pt;margin-top:22.45pt;width:10.85pt;height:.05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fCSKwIAAEo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"/>
            </w:pict>
          </mc:Fallback>
        </mc:AlternateContent>
      </w:r>
    </w:p>
    <w:p w:rsidR="001D60A4" w:rsidRPr="001D60A4" w:rsidRDefault="00451F87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6607175</wp:posOffset>
                </wp:positionH>
                <wp:positionV relativeFrom="paragraph">
                  <wp:posOffset>81280</wp:posOffset>
                </wp:positionV>
                <wp:extent cx="34290" cy="5428615"/>
                <wp:effectExtent l="0" t="0" r="3810" b="635"/>
                <wp:wrapNone/>
                <wp:docPr id="125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" cy="54286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99D44" id="Line 86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0.25pt,6.4pt" to="522.95pt,4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"/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8653780</wp:posOffset>
                </wp:positionH>
                <wp:positionV relativeFrom="paragraph">
                  <wp:posOffset>185420</wp:posOffset>
                </wp:positionV>
                <wp:extent cx="2172970" cy="2090420"/>
                <wp:effectExtent l="0" t="0" r="17780" b="43180"/>
                <wp:wrapNone/>
                <wp:docPr id="119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2970" cy="2090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2133" w:rsidRDefault="008F2133" w:rsidP="004A1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Отдел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промышленности, транспорта,строительства и жилищно-коммунального хозяйства и.-4</w:t>
                            </w: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 </w:t>
                            </w:r>
                          </w:p>
                          <w:p w:rsidR="008F2133" w:rsidRDefault="008F2133" w:rsidP="004A1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отд. – 1 ед.</w:t>
                            </w:r>
                          </w:p>
                          <w:p w:rsidR="002C64B1" w:rsidRDefault="002C64B1" w:rsidP="004A1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</w:t>
                            </w:r>
                            <w:r w:rsidR="00D224D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-секретарь  АТК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1 ед.</w:t>
                            </w:r>
                          </w:p>
                          <w:p w:rsidR="008F2133" w:rsidRDefault="002C64B1" w:rsidP="004A1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:rsidR="008F2133" w:rsidRDefault="008F2133" w:rsidP="004A1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Инженер – 1 ед.*</w:t>
                            </w:r>
                            <w:r w:rsidR="00AC0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:rsidR="008F2133" w:rsidRDefault="008F2133" w:rsidP="004A181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8F2133" w:rsidRDefault="008F2133" w:rsidP="00D773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6" o:spid="_x0000_s1033" style="position:absolute;margin-left:681.4pt;margin-top:14.6pt;width:171.1pt;height:164.6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8F2133" w:rsidRDefault="008F2133" w:rsidP="004A1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Отдел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промышленности, транспорта,строительства и жилищно-коммунального хозяйства и.-4</w:t>
                      </w: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 </w:t>
                      </w:r>
                    </w:p>
                    <w:p w:rsidR="008F2133" w:rsidRDefault="008F2133" w:rsidP="004A1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отд. – 1 ед.</w:t>
                      </w:r>
                    </w:p>
                    <w:p w:rsidR="002C64B1" w:rsidRDefault="002C64B1" w:rsidP="004A1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</w:t>
                      </w:r>
                      <w:r w:rsidR="00D224D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-секретарь  АТК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1 ед.</w:t>
                      </w:r>
                    </w:p>
                    <w:p w:rsidR="008F2133" w:rsidRDefault="002C64B1" w:rsidP="004A1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</w:p>
                    <w:p w:rsidR="008F2133" w:rsidRDefault="008F2133" w:rsidP="004A1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Инженер – 1 ед.*</w:t>
                      </w:r>
                      <w:r w:rsidR="00AC07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:rsidR="008F2133" w:rsidRDefault="008F2133" w:rsidP="004A181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8F2133" w:rsidRDefault="008F2133" w:rsidP="00D77381"/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>
                <wp:simplePos x="0" y="0"/>
                <wp:positionH relativeFrom="column">
                  <wp:posOffset>8509000</wp:posOffset>
                </wp:positionH>
                <wp:positionV relativeFrom="paragraph">
                  <wp:posOffset>81915</wp:posOffset>
                </wp:positionV>
                <wp:extent cx="17145" cy="4696460"/>
                <wp:effectExtent l="0" t="0" r="1905" b="8890"/>
                <wp:wrapNone/>
                <wp:docPr id="1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" cy="4696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97F9B" id="AutoShape 88" o:spid="_x0000_s1026" type="#_x0000_t32" style="position:absolute;margin-left:670pt;margin-top:6.45pt;width:1.35pt;height:369.8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8USJQIAAEE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"/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1681792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189864</wp:posOffset>
                </wp:positionV>
                <wp:extent cx="241935" cy="0"/>
                <wp:effectExtent l="0" t="76200" r="5715" b="76200"/>
                <wp:wrapNone/>
                <wp:docPr id="124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C1537" id="AutoShape 86" o:spid="_x0000_s1026" type="#_x0000_t32" style="position:absolute;margin-left:-10.05pt;margin-top:14.95pt;width:19.05pt;height:0;z-index:2516817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Gt0NQIAAF8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1D60A4" w:rsidRPr="001D60A4" w:rsidRDefault="00451F87" w:rsidP="005872D7">
      <w:pPr>
        <w:spacing w:after="0"/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102235</wp:posOffset>
                </wp:positionV>
                <wp:extent cx="2015490" cy="2007235"/>
                <wp:effectExtent l="57150" t="38100" r="60960" b="69215"/>
                <wp:wrapNone/>
                <wp:docPr id="120" name="Скругленный 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90" cy="20072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Pr="0004795C" w:rsidRDefault="008F2133" w:rsidP="00B125B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МУ «Управление образования» - </w:t>
                            </w:r>
                            <w:r w:rsid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  <w:r w:rsidR="00084B81">
                              <w:rPr>
                                <w:rFonts w:ascii="Times New Roman" w:hAnsi="Times New Roman" w:cs="Times New Roman"/>
                                <w:b/>
                              </w:rPr>
                              <w:t>4</w:t>
                            </w: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ед. </w:t>
                            </w:r>
                          </w:p>
                          <w:p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управ. – 1 ед.</w:t>
                            </w:r>
                          </w:p>
                          <w:p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Зам. нач. упр. – 1 ед.</w:t>
                            </w:r>
                          </w:p>
                          <w:p w:rsidR="00084B81" w:rsidRDefault="0067739B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</w:t>
                            </w:r>
                            <w:r w:rsidR="00084B81" w:rsidRPr="00084B8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.специалист – 1 ед.*</w:t>
                            </w:r>
                          </w:p>
                          <w:p w:rsidR="0067739B" w:rsidRDefault="0067739B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Нач.отд. по мол.пол.- 1 ед.</w:t>
                            </w:r>
                          </w:p>
                          <w:p w:rsidR="008F2133" w:rsidRDefault="0067739B" w:rsidP="00AC07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Вед.спец.-4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ед.*</w:t>
                            </w:r>
                          </w:p>
                          <w:p w:rsidR="0004795C" w:rsidRDefault="0004795C" w:rsidP="00AC07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 штатному расписанию – </w:t>
                            </w:r>
                            <w:r w:rsidR="006D27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23</w:t>
                            </w:r>
                          </w:p>
                          <w:p w:rsidR="00AC0751" w:rsidRPr="00AC0751" w:rsidRDefault="0004795C" w:rsidP="00AC07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="008D1C0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,0</w:t>
                            </w:r>
                            <w:r w:rsidR="00AC0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  <w:r w:rsidR="00F305D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4" o:spid="_x0000_s1034" style="position:absolute;margin-left:361.95pt;margin-top:8.05pt;width:158.7pt;height:158.0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Pr="0004795C" w:rsidRDefault="008F2133" w:rsidP="00B125B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МУ «Управление образования» - </w:t>
                      </w:r>
                      <w:r w:rsidR="0004795C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  <w:r w:rsidR="00084B81">
                        <w:rPr>
                          <w:rFonts w:ascii="Times New Roman" w:hAnsi="Times New Roman" w:cs="Times New Roman"/>
                          <w:b/>
                        </w:rPr>
                        <w:t>4</w:t>
                      </w:r>
                      <w:r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ед. </w:t>
                      </w:r>
                    </w:p>
                    <w:p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управ. – 1 ед.</w:t>
                      </w:r>
                    </w:p>
                    <w:p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Зам. нач. упр. – 1 ед.</w:t>
                      </w:r>
                    </w:p>
                    <w:p w:rsidR="00084B81" w:rsidRDefault="0067739B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</w:t>
                      </w:r>
                      <w:r w:rsidR="00084B81" w:rsidRPr="00084B8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.специалист – 1 ед.*</w:t>
                      </w:r>
                    </w:p>
                    <w:p w:rsidR="0067739B" w:rsidRDefault="0067739B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Нач.отд. по мол.пол.- 1 ед.</w:t>
                      </w:r>
                    </w:p>
                    <w:p w:rsidR="008F2133" w:rsidRDefault="0067739B" w:rsidP="00AC07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Вед.спец.-4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ед.*</w:t>
                      </w:r>
                    </w:p>
                    <w:p w:rsidR="0004795C" w:rsidRDefault="0004795C" w:rsidP="00AC07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 штатному расписанию – </w:t>
                      </w:r>
                      <w:r w:rsidR="006D274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23</w:t>
                      </w:r>
                    </w:p>
                    <w:p w:rsidR="00AC0751" w:rsidRPr="00AC0751" w:rsidRDefault="0004795C" w:rsidP="00AC07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  <w:r w:rsidR="008D1C0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,0</w:t>
                      </w:r>
                      <w:r w:rsidR="00AC07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  <w:r w:rsidR="00F305D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***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>
                <wp:simplePos x="0" y="0"/>
                <wp:positionH relativeFrom="column">
                  <wp:posOffset>10869295</wp:posOffset>
                </wp:positionH>
                <wp:positionV relativeFrom="paragraph">
                  <wp:posOffset>189230</wp:posOffset>
                </wp:positionV>
                <wp:extent cx="2399030" cy="1052195"/>
                <wp:effectExtent l="0" t="0" r="1270" b="0"/>
                <wp:wrapNone/>
                <wp:docPr id="12" name="AutoShap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9030" cy="1052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B1E" w:rsidRDefault="00F54B1E" w:rsidP="00EA07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12BC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Отдел контроля – 2 ед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A12BCF" w:rsidRDefault="00A12BCF" w:rsidP="00EA07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844F0C" w:rsidRDefault="00844F0C" w:rsidP="00EA07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 </w:t>
                            </w:r>
                            <w:r w:rsidR="000479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тдела  – 1ед.</w:t>
                            </w:r>
                          </w:p>
                          <w:p w:rsidR="008F2133" w:rsidRPr="00233EB4" w:rsidRDefault="00A12BCF" w:rsidP="00EA07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Ведущий с</w:t>
                            </w:r>
                            <w:r w:rsidR="00E9435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пециалист </w:t>
                            </w:r>
                            <w:r w:rsidR="00844F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 ед.</w:t>
                            </w:r>
                            <w:r w:rsidR="00844F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:rsidR="008F2133" w:rsidRPr="00DF0561" w:rsidRDefault="008F2133" w:rsidP="00EA079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7" o:spid="_x0000_s1035" style="position:absolute;margin-left:855.85pt;margin-top:14.9pt;width:188.9pt;height:82.8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" fillcolor="#fde9d9 [665]">
                <v:textbox>
                  <w:txbxContent>
                    <w:p w:rsidR="00F54B1E" w:rsidRDefault="00F54B1E" w:rsidP="00EA07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12BC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Отдел контроля – 2 ед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:rsidR="00A12BCF" w:rsidRDefault="00A12BCF" w:rsidP="00EA07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844F0C" w:rsidRDefault="00844F0C" w:rsidP="00EA07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Начальник </w:t>
                      </w:r>
                      <w:r w:rsidR="000479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тдела  – 1ед.</w:t>
                      </w:r>
                    </w:p>
                    <w:p w:rsidR="008F2133" w:rsidRPr="00233EB4" w:rsidRDefault="00A12BCF" w:rsidP="00EA07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Ведущий с</w:t>
                      </w:r>
                      <w:r w:rsidR="00E9435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пециалист </w:t>
                      </w:r>
                      <w:r w:rsidR="00844F0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 ед.</w:t>
                      </w:r>
                      <w:r w:rsidR="00844F0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</w:p>
                    <w:p w:rsidR="008F2133" w:rsidRPr="00DF0561" w:rsidRDefault="008F2133" w:rsidP="00EA0796"/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280670</wp:posOffset>
                </wp:positionV>
                <wp:extent cx="2143125" cy="1567180"/>
                <wp:effectExtent l="57150" t="38100" r="66675" b="71120"/>
                <wp:wrapNone/>
                <wp:docPr id="118" name="Скругленный 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3125" cy="15671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Default="00832757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МКУ «</w:t>
                            </w:r>
                            <w:r w:rsidR="008F2133"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Управление по </w:t>
                            </w:r>
                            <w:r w:rsidR="00CD523C">
                              <w:rPr>
                                <w:rFonts w:ascii="Times New Roman" w:hAnsi="Times New Roman" w:cs="Times New Roman"/>
                                <w:b/>
                              </w:rPr>
                              <w:t>ИО ЗП и СХ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»</w:t>
                            </w:r>
                            <w:r w:rsidR="008F2133"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6ед</w:t>
                            </w:r>
                            <w:r w:rsidR="008F2133" w:rsidRPr="0004795C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  <w:p w:rsidR="00A12BCF" w:rsidRPr="0004795C" w:rsidRDefault="00A12BCF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8F2133" w:rsidRDefault="008F2133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управ. – 1 ед.</w:t>
                            </w:r>
                          </w:p>
                          <w:p w:rsidR="008F2133" w:rsidRDefault="002C64B1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спец.-3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:rsidR="008F2133" w:rsidRDefault="008F2133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</w:t>
                            </w:r>
                            <w:r w:rsidR="002C64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.спец.-1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:rsidR="008F2133" w:rsidRPr="00EE75E4" w:rsidRDefault="008F2133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спец.-1 ед.*</w:t>
                            </w:r>
                          </w:p>
                          <w:p w:rsidR="008F2133" w:rsidRPr="00693EB4" w:rsidRDefault="008F2133" w:rsidP="00C23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8F2133" w:rsidRDefault="008F2133" w:rsidP="00C233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" o:spid="_x0000_s1036" style="position:absolute;margin-left:190.5pt;margin-top:22.1pt;width:168.75pt;height:123.4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Default="00832757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МКУ «</w:t>
                      </w:r>
                      <w:r w:rsidR="008F2133"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Управление по </w:t>
                      </w:r>
                      <w:r w:rsidR="00CD523C">
                        <w:rPr>
                          <w:rFonts w:ascii="Times New Roman" w:hAnsi="Times New Roman" w:cs="Times New Roman"/>
                          <w:b/>
                        </w:rPr>
                        <w:t>ИО ЗП и СХ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»</w:t>
                      </w:r>
                      <w:r w:rsidR="008F2133"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  6ед</w:t>
                      </w:r>
                      <w:r w:rsidR="008F2133" w:rsidRPr="0004795C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  <w:p w:rsidR="00A12BCF" w:rsidRPr="0004795C" w:rsidRDefault="00A12BCF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8F2133" w:rsidRDefault="008F2133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управ. – 1 ед.</w:t>
                      </w:r>
                    </w:p>
                    <w:p w:rsidR="008F2133" w:rsidRDefault="002C64B1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спец.-3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</w:p>
                    <w:p w:rsidR="008F2133" w:rsidRDefault="008F2133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</w:t>
                      </w:r>
                      <w:r w:rsidR="002C64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.спец.-1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</w:p>
                    <w:p w:rsidR="008F2133" w:rsidRPr="00EE75E4" w:rsidRDefault="008F2133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спец.-1 ед.*</w:t>
                      </w:r>
                    </w:p>
                    <w:p w:rsidR="008F2133" w:rsidRPr="00693EB4" w:rsidRDefault="008F2133" w:rsidP="00C23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8F2133" w:rsidRDefault="008F2133" w:rsidP="00C2336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6805930</wp:posOffset>
                </wp:positionH>
                <wp:positionV relativeFrom="paragraph">
                  <wp:posOffset>24765</wp:posOffset>
                </wp:positionV>
                <wp:extent cx="1634490" cy="1818640"/>
                <wp:effectExtent l="57150" t="38100" r="60960" b="67310"/>
                <wp:wrapNone/>
                <wp:docPr id="117" name="Скругленный 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4490" cy="18186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Pr="0004795C" w:rsidRDefault="008F2133" w:rsidP="00B125B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>Управление экономики, прогнозирования и торговли5 ед.</w:t>
                            </w:r>
                          </w:p>
                          <w:p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управ. – 1 ед.</w:t>
                            </w:r>
                          </w:p>
                          <w:p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475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спец.-3 ед.</w:t>
                            </w:r>
                          </w:p>
                          <w:p w:rsidR="008F2133" w:rsidRPr="00EE75E4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3763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 ед.</w:t>
                            </w:r>
                          </w:p>
                          <w:p w:rsidR="008F2133" w:rsidRDefault="008F2133" w:rsidP="00B125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3" o:spid="_x0000_s1037" style="position:absolute;margin-left:535.9pt;margin-top:1.95pt;width:128.7pt;height:143.2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Pr="0004795C" w:rsidRDefault="008F2133" w:rsidP="00B125B6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4795C">
                        <w:rPr>
                          <w:rFonts w:ascii="Times New Roman" w:hAnsi="Times New Roman" w:cs="Times New Roman"/>
                          <w:b/>
                        </w:rPr>
                        <w:t>Управление экономики, прогнозирования и торговли5 ед.</w:t>
                      </w:r>
                    </w:p>
                    <w:p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управ. – 1 ед.</w:t>
                      </w:r>
                    </w:p>
                    <w:p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475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спец.-3 ед.</w:t>
                      </w:r>
                    </w:p>
                    <w:p w:rsidR="008F2133" w:rsidRPr="00EE75E4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3763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 ед.</w:t>
                      </w:r>
                    </w:p>
                    <w:p w:rsidR="008F2133" w:rsidRDefault="008F2133" w:rsidP="00B125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296" distR="114296" simplePos="0" relativeHeight="251639808" behindDoc="0" locked="0" layoutInCell="1" allowOverlap="1">
                <wp:simplePos x="0" y="0"/>
                <wp:positionH relativeFrom="column">
                  <wp:posOffset>3560444</wp:posOffset>
                </wp:positionH>
                <wp:positionV relativeFrom="paragraph">
                  <wp:posOffset>24765</wp:posOffset>
                </wp:positionV>
                <wp:extent cx="0" cy="265430"/>
                <wp:effectExtent l="76200" t="0" r="38100" b="39370"/>
                <wp:wrapNone/>
                <wp:docPr id="11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65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AC6C9" id="Line 27" o:spid="_x0000_s1026" style="position:absolute;flip:x;z-index:25163980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80.35pt,1.95pt" to="280.3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">
                <v:stroke endarrow="block"/>
              </v:line>
            </w:pict>
          </mc:Fallback>
        </mc:AlternateContent>
      </w:r>
    </w:p>
    <w:p w:rsidR="001D60A4" w:rsidRPr="001D60A4" w:rsidRDefault="001D60A4" w:rsidP="001D60A4">
      <w:pPr>
        <w:rPr>
          <w:sz w:val="19"/>
          <w:szCs w:val="19"/>
        </w:rPr>
      </w:pPr>
    </w:p>
    <w:p w:rsidR="001D60A4" w:rsidRPr="001D60A4" w:rsidRDefault="00451F87" w:rsidP="00C04211">
      <w:pPr>
        <w:tabs>
          <w:tab w:val="left" w:pos="8020"/>
        </w:tabs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5" distB="4294967295" distL="114300" distR="114300" simplePos="0" relativeHeight="252078080" behindDoc="0" locked="0" layoutInCell="1" allowOverlap="1">
                <wp:simplePos x="0" y="0"/>
                <wp:positionH relativeFrom="column">
                  <wp:posOffset>13267690</wp:posOffset>
                </wp:positionH>
                <wp:positionV relativeFrom="paragraph">
                  <wp:posOffset>139699</wp:posOffset>
                </wp:positionV>
                <wp:extent cx="394970" cy="0"/>
                <wp:effectExtent l="38100" t="76200" r="0" b="76200"/>
                <wp:wrapNone/>
                <wp:docPr id="1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4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99DF6" id="AutoShape 75" o:spid="_x0000_s1026" type="#_x0000_t32" style="position:absolute;margin-left:1044.7pt;margin-top:11pt;width:31.1pt;height:0;flip:x;z-index:252078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EIOwIAAGg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">
                <v:stroke endarrow="block"/>
              </v:shape>
            </w:pict>
          </mc:Fallback>
        </mc:AlternateContent>
      </w:r>
      <w:r w:rsidR="00C04211">
        <w:rPr>
          <w:sz w:val="19"/>
          <w:szCs w:val="19"/>
        </w:rPr>
        <w:tab/>
      </w:r>
    </w:p>
    <w:p w:rsidR="001D60A4" w:rsidRPr="001D60A4" w:rsidRDefault="00451F87" w:rsidP="00F272B5">
      <w:pPr>
        <w:tabs>
          <w:tab w:val="left" w:pos="6329"/>
        </w:tabs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299" distR="114299" simplePos="0" relativeHeight="251742208" behindDoc="0" locked="0" layoutInCell="1" allowOverlap="1">
                <wp:simplePos x="0" y="0"/>
                <wp:positionH relativeFrom="column">
                  <wp:posOffset>13376275</wp:posOffset>
                </wp:positionH>
                <wp:positionV relativeFrom="paragraph">
                  <wp:posOffset>459105</wp:posOffset>
                </wp:positionV>
                <wp:extent cx="572135" cy="635"/>
                <wp:effectExtent l="0" t="285750" r="0" b="323215"/>
                <wp:wrapNone/>
                <wp:docPr id="9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72135" cy="635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D31DB" id="AutoShape 170" o:spid="_x0000_s1026" type="#_x0000_t34" style="position:absolute;margin-left:1053.25pt;margin-top:36.15pt;width:45.05pt;height:.05pt;rotation:90;z-index:2517422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" adj="10788">
                <v:stroke endarrow="block"/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140335</wp:posOffset>
                </wp:positionV>
                <wp:extent cx="1830070" cy="1477010"/>
                <wp:effectExtent l="0" t="0" r="0" b="8890"/>
                <wp:wrapNone/>
                <wp:docPr id="111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14770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2133" w:rsidRDefault="008F2133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318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Отдел бух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галтерского </w:t>
                            </w:r>
                            <w:r w:rsidRPr="000318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учета и</w:t>
                            </w:r>
                            <w:r w:rsidR="00C604E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отчет-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ти</w:t>
                            </w:r>
                            <w:r w:rsidRPr="000318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3 ед.</w:t>
                            </w:r>
                          </w:p>
                          <w:p w:rsidR="00C604EB" w:rsidRDefault="00C604EB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F2133" w:rsidRDefault="008F2133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Нач. отдела – 1 ед.</w:t>
                            </w:r>
                          </w:p>
                          <w:p w:rsidR="008F2133" w:rsidRDefault="008F2133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Гл. спец.-1 ед.</w:t>
                            </w:r>
                          </w:p>
                          <w:p w:rsidR="008F2133" w:rsidRPr="00EE75E4" w:rsidRDefault="008F2133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Вед.спец.-1 ед.</w:t>
                            </w:r>
                          </w:p>
                          <w:p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8" o:spid="_x0000_s1038" style="position:absolute;margin-left:7.5pt;margin-top:11.05pt;width:144.1pt;height:116.3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" fillcolor="#f2f2f2 [3052]">
                <v:textbox>
                  <w:txbxContent>
                    <w:p w:rsidR="008F2133" w:rsidRDefault="008F2133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318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Отдел бух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галтерского </w:t>
                      </w:r>
                      <w:r w:rsidRPr="000318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учета и</w:t>
                      </w:r>
                      <w:r w:rsidR="00C604E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отчет-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ти</w:t>
                      </w:r>
                      <w:r w:rsidRPr="000318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3 ед.</w:t>
                      </w:r>
                    </w:p>
                    <w:p w:rsidR="00C604EB" w:rsidRDefault="00C604EB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8F2133" w:rsidRDefault="008F2133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Нач. отдела – 1 ед.</w:t>
                      </w:r>
                    </w:p>
                    <w:p w:rsidR="008F2133" w:rsidRDefault="008F2133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Гл. спец.-1 ед.</w:t>
                      </w:r>
                    </w:p>
                    <w:p w:rsidR="008F2133" w:rsidRPr="00EE75E4" w:rsidRDefault="008F2133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Вед.спец.-1 ед.</w:t>
                      </w:r>
                    </w:p>
                    <w:p w:rsidR="008F2133" w:rsidRDefault="008F2133"/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4" distB="4294967294" distL="114300" distR="114300" simplePos="0" relativeHeight="251746304" behindDoc="0" locked="0" layoutInCell="1" allowOverlap="1">
                <wp:simplePos x="0" y="0"/>
                <wp:positionH relativeFrom="column">
                  <wp:posOffset>6504305</wp:posOffset>
                </wp:positionH>
                <wp:positionV relativeFrom="paragraph">
                  <wp:posOffset>27939</wp:posOffset>
                </wp:positionV>
                <wp:extent cx="146685" cy="0"/>
                <wp:effectExtent l="38100" t="76200" r="0" b="76200"/>
                <wp:wrapNone/>
                <wp:docPr id="10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46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23628" id="AutoShape 176" o:spid="_x0000_s1026" type="#_x0000_t32" style="position:absolute;margin-left:512.15pt;margin-top:2.2pt;width:11.55pt;height:0;rotation:180;z-index:2517463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DdPAIAAG4EAAAOAAAAZHJzL2Uyb0RvYy54bWysVMGO2jAQvVfqP1i+QxIaW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273050</wp:posOffset>
                </wp:positionV>
                <wp:extent cx="233045" cy="635"/>
                <wp:effectExtent l="0" t="76200" r="0" b="75565"/>
                <wp:wrapNone/>
                <wp:docPr id="112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045" cy="635"/>
                        </a:xfrm>
                        <a:prstGeom prst="bentConnector3">
                          <a:avLst>
                            <a:gd name="adj1" fmla="val 4986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BD0DF" id="AutoShape 132" o:spid="_x0000_s1026" type="#_x0000_t34" style="position:absolute;margin-left:171.65pt;margin-top:21.5pt;width:18.35pt;height: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" adj="10771">
                <v:stroke endarrow="block"/>
              </v:shape>
            </w:pict>
          </mc:Fallback>
        </mc:AlternateContent>
      </w:r>
      <w:r w:rsidR="00F272B5">
        <w:rPr>
          <w:sz w:val="19"/>
          <w:szCs w:val="19"/>
        </w:rPr>
        <w:tab/>
      </w:r>
    </w:p>
    <w:p w:rsidR="001D60A4" w:rsidRPr="001D60A4" w:rsidRDefault="00451F87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643904" behindDoc="0" locked="0" layoutInCell="1" allowOverlap="1">
                <wp:simplePos x="0" y="0"/>
                <wp:positionH relativeFrom="column">
                  <wp:posOffset>8536940</wp:posOffset>
                </wp:positionH>
                <wp:positionV relativeFrom="paragraph">
                  <wp:posOffset>71754</wp:posOffset>
                </wp:positionV>
                <wp:extent cx="121285" cy="0"/>
                <wp:effectExtent l="0" t="76200" r="0" b="76200"/>
                <wp:wrapNone/>
                <wp:docPr id="110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C930F" id="Line 59" o:spid="_x0000_s1026" style="position:absolute;flip:y;z-index:2516439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72.2pt,5.65pt" to="681.7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">
                <v:stroke endarrow="block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6650990</wp:posOffset>
                </wp:positionH>
                <wp:positionV relativeFrom="paragraph">
                  <wp:posOffset>56515</wp:posOffset>
                </wp:positionV>
                <wp:extent cx="185420" cy="635"/>
                <wp:effectExtent l="0" t="76200" r="5080" b="75565"/>
                <wp:wrapNone/>
                <wp:docPr id="108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967D8" id="AutoShape 107" o:spid="_x0000_s1026" type="#_x0000_t34" style="position:absolute;margin-left:523.7pt;margin-top:4.45pt;width:14.6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">
                <v:stroke endarrow="block"/>
              </v:shape>
            </w:pict>
          </mc:Fallback>
        </mc:AlternateContent>
      </w:r>
    </w:p>
    <w:p w:rsidR="001D60A4" w:rsidRPr="001D60A4" w:rsidRDefault="00451F87" w:rsidP="00F272B5"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11529695</wp:posOffset>
                </wp:positionH>
                <wp:positionV relativeFrom="paragraph">
                  <wp:posOffset>153035</wp:posOffset>
                </wp:positionV>
                <wp:extent cx="2268220" cy="871855"/>
                <wp:effectExtent l="0" t="0" r="0" b="4445"/>
                <wp:wrapNone/>
                <wp:docPr id="109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220" cy="871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2133" w:rsidRDefault="008F2133" w:rsidP="00F50F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D775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Управ</w:t>
                            </w:r>
                            <w:r w:rsidR="00BA00C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ление делами - 4</w:t>
                            </w:r>
                            <w:r w:rsidRPr="00ED775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:rsidR="008F2133" w:rsidRDefault="008F2133" w:rsidP="00F50FE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173A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Управделами-1 ед.</w:t>
                            </w:r>
                          </w:p>
                          <w:p w:rsidR="00844F0C" w:rsidRPr="000173A4" w:rsidRDefault="00844F0C" w:rsidP="00F50FE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 – 2 ед.</w:t>
                            </w:r>
                          </w:p>
                          <w:p w:rsidR="008F2133" w:rsidRDefault="00844F0C" w:rsidP="00B578A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Спец. 1 кат. - 1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:rsidR="002C64B1" w:rsidRPr="009475A1" w:rsidRDefault="002C64B1" w:rsidP="00B578AA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Специалист – делопроиз.- 1 ед*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0" o:spid="_x0000_s1039" style="position:absolute;margin-left:907.85pt;margin-top:12.05pt;width:178.6pt;height:68.6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" fillcolor="#fde9d9 [665]">
                <v:textbox>
                  <w:txbxContent>
                    <w:p w:rsidR="008F2133" w:rsidRDefault="008F2133" w:rsidP="00F50F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D775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Управ</w:t>
                      </w:r>
                      <w:r w:rsidR="00BA00C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ление делами - 4</w:t>
                      </w:r>
                      <w:r w:rsidRPr="00ED775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ед.</w:t>
                      </w:r>
                    </w:p>
                    <w:p w:rsidR="008F2133" w:rsidRDefault="008F2133" w:rsidP="00F50FE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173A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Управделами-1 ед.</w:t>
                      </w:r>
                    </w:p>
                    <w:p w:rsidR="00844F0C" w:rsidRPr="000173A4" w:rsidRDefault="00844F0C" w:rsidP="00F50FE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 – 2 ед.</w:t>
                      </w:r>
                    </w:p>
                    <w:p w:rsidR="008F2133" w:rsidRDefault="00844F0C" w:rsidP="00B578A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Спец. 1 кат. - 1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</w:p>
                    <w:p w:rsidR="002C64B1" w:rsidRPr="009475A1" w:rsidRDefault="002C64B1" w:rsidP="00B578AA">
                      <w:pPr>
                        <w:spacing w:after="0" w:line="240" w:lineRule="auto"/>
                        <w:jc w:val="both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Специалист – делопроиз.- 1 ед*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1847680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20319</wp:posOffset>
                </wp:positionV>
                <wp:extent cx="241935" cy="0"/>
                <wp:effectExtent l="0" t="76200" r="5715" b="76200"/>
                <wp:wrapNone/>
                <wp:docPr id="105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D1368" id="AutoShape 129" o:spid="_x0000_s1026" type="#_x0000_t32" style="position:absolute;margin-left:-10.1pt;margin-top:1.6pt;width:19.05pt;height:0;z-index:251847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4C9NQIAAGA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1D60A4" w:rsidRPr="001D60A4" w:rsidRDefault="00451F87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2077056" behindDoc="0" locked="0" layoutInCell="1" allowOverlap="1">
                <wp:simplePos x="0" y="0"/>
                <wp:positionH relativeFrom="column">
                  <wp:posOffset>13797915</wp:posOffset>
                </wp:positionH>
                <wp:positionV relativeFrom="paragraph">
                  <wp:posOffset>186054</wp:posOffset>
                </wp:positionV>
                <wp:extent cx="224155" cy="0"/>
                <wp:effectExtent l="0" t="0" r="4445" b="0"/>
                <wp:wrapNone/>
                <wp:docPr id="7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1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5BFC61" id="Прямая соединительная линия 5" o:spid="_x0000_s1026" style="position:absolute;z-index:2520770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86.45pt,14.65pt" to="1104.1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" strokecolor="black [3040]">
                <o:lock v:ext="edit" shapetype="f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2395855</wp:posOffset>
                </wp:positionH>
                <wp:positionV relativeFrom="paragraph">
                  <wp:posOffset>186055</wp:posOffset>
                </wp:positionV>
                <wp:extent cx="2082800" cy="1355090"/>
                <wp:effectExtent l="57150" t="38100" r="50800" b="73660"/>
                <wp:wrapNone/>
                <wp:docPr id="101" name="Скругленный 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2800" cy="13550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Default="00832757" w:rsidP="00C233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МКУ «</w:t>
                            </w:r>
                            <w:r w:rsidR="008F2133" w:rsidRP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Комитет по </w:t>
                            </w:r>
                            <w:r w:rsidR="00C604EB" w:rsidRPr="00C604E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физической культуре и спорту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»</w:t>
                            </w:r>
                            <w:r w:rsidR="000479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8ед.</w:t>
                            </w:r>
                          </w:p>
                          <w:p w:rsidR="00C604EB" w:rsidRPr="0004795C" w:rsidRDefault="00C604EB" w:rsidP="00C233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8F2133" w:rsidRDefault="008F2133" w:rsidP="00C233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Председатель  - 1 ед.</w:t>
                            </w:r>
                          </w:p>
                          <w:p w:rsidR="00AC0751" w:rsidRPr="00693EB4" w:rsidRDefault="00AC0751" w:rsidP="00C233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 штатному расписанию – 7 ед.</w:t>
                            </w:r>
                            <w:r w:rsidR="00F305D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***</w:t>
                            </w:r>
                          </w:p>
                          <w:p w:rsidR="008F2133" w:rsidRDefault="008F2133" w:rsidP="00C233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" o:spid="_x0000_s1040" style="position:absolute;margin-left:188.65pt;margin-top:14.65pt;width:164pt;height:106.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Default="00832757" w:rsidP="00C233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МКУ «</w:t>
                      </w:r>
                      <w:r w:rsidR="008F2133" w:rsidRPr="0004795C">
                        <w:rPr>
                          <w:rFonts w:ascii="Times New Roman" w:hAnsi="Times New Roman" w:cs="Times New Roman"/>
                          <w:b/>
                        </w:rPr>
                        <w:t xml:space="preserve">Комитет по </w:t>
                      </w:r>
                      <w:r w:rsidR="00C604EB" w:rsidRPr="00C604EB">
                        <w:rPr>
                          <w:rFonts w:ascii="Times New Roman" w:hAnsi="Times New Roman" w:cs="Times New Roman"/>
                          <w:b/>
                        </w:rPr>
                        <w:t xml:space="preserve"> физической культуре и спорту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»</w:t>
                      </w:r>
                      <w:r w:rsidR="0004795C">
                        <w:rPr>
                          <w:rFonts w:ascii="Times New Roman" w:hAnsi="Times New Roman" w:cs="Times New Roman"/>
                          <w:b/>
                        </w:rPr>
                        <w:t xml:space="preserve"> 8ед.</w:t>
                      </w:r>
                    </w:p>
                    <w:p w:rsidR="00C604EB" w:rsidRPr="0004795C" w:rsidRDefault="00C604EB" w:rsidP="00C233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8F2133" w:rsidRDefault="008F2133" w:rsidP="00C233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Председатель  - 1 ед.</w:t>
                      </w:r>
                    </w:p>
                    <w:p w:rsidR="00AC0751" w:rsidRPr="00693EB4" w:rsidRDefault="00AC0751" w:rsidP="00C233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 штатному расписанию – 7 ед.</w:t>
                      </w:r>
                      <w:r w:rsidR="00F305D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***</w:t>
                      </w:r>
                    </w:p>
                    <w:p w:rsidR="008F2133" w:rsidRDefault="008F2133" w:rsidP="00C2336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>
                <wp:simplePos x="0" y="0"/>
                <wp:positionH relativeFrom="column">
                  <wp:posOffset>12925425</wp:posOffset>
                </wp:positionH>
                <wp:positionV relativeFrom="paragraph">
                  <wp:posOffset>1280160</wp:posOffset>
                </wp:positionV>
                <wp:extent cx="2194560" cy="635"/>
                <wp:effectExtent l="0" t="1104900" r="0" b="1085215"/>
                <wp:wrapNone/>
                <wp:docPr id="8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19456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898D" id="AutoShape 96" o:spid="_x0000_s1026" type="#_x0000_t34" style="position:absolute;margin-left:1017.75pt;margin-top:100.8pt;width:172.8pt;height:.05pt;rotation:90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"/>
            </w:pict>
          </mc:Fallback>
        </mc:AlternateContent>
      </w:r>
    </w:p>
    <w:p w:rsidR="001D60A4" w:rsidRPr="001D60A4" w:rsidRDefault="00451F87" w:rsidP="001D60A4">
      <w:pPr>
        <w:rPr>
          <w:sz w:val="19"/>
          <w:szCs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6" distR="114296" simplePos="0" relativeHeight="251858944" behindDoc="0" locked="0" layoutInCell="1" allowOverlap="1">
                <wp:simplePos x="0" y="0"/>
                <wp:positionH relativeFrom="column">
                  <wp:posOffset>5549899</wp:posOffset>
                </wp:positionH>
                <wp:positionV relativeFrom="paragraph">
                  <wp:posOffset>7620</wp:posOffset>
                </wp:positionV>
                <wp:extent cx="0" cy="140335"/>
                <wp:effectExtent l="76200" t="0" r="38100" b="31115"/>
                <wp:wrapNone/>
                <wp:docPr id="10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0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EF3A21" id="Line 27" o:spid="_x0000_s1026" style="position:absolute;flip:x;z-index:25185894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37pt,.6pt" to="43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">
                <v:stroke endarrow="block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4826000</wp:posOffset>
                </wp:positionH>
                <wp:positionV relativeFrom="paragraph">
                  <wp:posOffset>147955</wp:posOffset>
                </wp:positionV>
                <wp:extent cx="1781175" cy="1355090"/>
                <wp:effectExtent l="57150" t="38100" r="66675" b="73660"/>
                <wp:wrapNone/>
                <wp:docPr id="107" name="Скругленный 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1175" cy="13550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Default="008F2133" w:rsidP="007F1DC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114E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Отдел опеки и попечительства –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  <w:r w:rsidRPr="00B114E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ед.</w:t>
                            </w:r>
                          </w:p>
                          <w:p w:rsidR="008F2133" w:rsidRDefault="008F2133" w:rsidP="007F1DC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Нач.отдела-1 ед.</w:t>
                            </w:r>
                          </w:p>
                          <w:p w:rsidR="009D1900" w:rsidRDefault="009D1900" w:rsidP="007F1DC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 – 1 ед.</w:t>
                            </w:r>
                          </w:p>
                          <w:p w:rsidR="008F2133" w:rsidRDefault="008F2133" w:rsidP="007F1DC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 ед.</w:t>
                            </w:r>
                          </w:p>
                          <w:p w:rsidR="008F2133" w:rsidRPr="00EE75E4" w:rsidRDefault="009D1900" w:rsidP="007F1DC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Спец. 1 кат. - 2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:rsidR="008F2133" w:rsidRDefault="008F2133" w:rsidP="007F1D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8" o:spid="_x0000_s1041" style="position:absolute;margin-left:380pt;margin-top:11.65pt;width:140.25pt;height:106.7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Default="008F2133" w:rsidP="007F1DCD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B114E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Отдел опеки и попечительства –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 w:rsidRPr="00B114E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ед.</w:t>
                      </w:r>
                    </w:p>
                    <w:p w:rsidR="008F2133" w:rsidRDefault="008F2133" w:rsidP="007F1DC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Нач.отдела-1 ед.</w:t>
                      </w:r>
                    </w:p>
                    <w:p w:rsidR="009D1900" w:rsidRDefault="009D1900" w:rsidP="007F1DC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 – 1 ед.</w:t>
                      </w:r>
                    </w:p>
                    <w:p w:rsidR="008F2133" w:rsidRDefault="008F2133" w:rsidP="007F1DC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 ед.</w:t>
                      </w:r>
                    </w:p>
                    <w:p w:rsidR="008F2133" w:rsidRPr="00EE75E4" w:rsidRDefault="009D1900" w:rsidP="007F1DC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Спец. 1 кат. - 2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</w:t>
                      </w:r>
                    </w:p>
                    <w:p w:rsidR="008F2133" w:rsidRDefault="008F2133" w:rsidP="007F1DC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8642350</wp:posOffset>
                </wp:positionH>
                <wp:positionV relativeFrom="paragraph">
                  <wp:posOffset>127000</wp:posOffset>
                </wp:positionV>
                <wp:extent cx="2184400" cy="1108075"/>
                <wp:effectExtent l="0" t="0" r="25400" b="34925"/>
                <wp:wrapNone/>
                <wp:docPr id="102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0" cy="1108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2133" w:rsidRDefault="008F2133" w:rsidP="00B10B42">
                            <w:pPr>
                              <w:pStyle w:val="a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100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 архитек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туры и градостроительства </w:t>
                            </w:r>
                          </w:p>
                          <w:p w:rsidR="008F2133" w:rsidRDefault="008F2133" w:rsidP="00B10B42">
                            <w:pPr>
                              <w:pStyle w:val="a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отдела – 1 ед.</w:t>
                            </w:r>
                          </w:p>
                          <w:p w:rsidR="008F2133" w:rsidRPr="00510070" w:rsidRDefault="00C604EB" w:rsidP="00B10B42">
                            <w:pPr>
                              <w:pStyle w:val="a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 1 ед.*</w:t>
                            </w:r>
                          </w:p>
                          <w:p w:rsidR="008F2133" w:rsidRDefault="008F2133" w:rsidP="00B10B4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8F2133" w:rsidRDefault="008F2133" w:rsidP="00B10B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9" o:spid="_x0000_s1042" style="position:absolute;margin-left:680.5pt;margin-top:10pt;width:172pt;height:87.2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8F2133" w:rsidRDefault="008F2133" w:rsidP="00B10B42">
                      <w:pPr>
                        <w:pStyle w:val="a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100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 архитек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туры и градостроительства </w:t>
                      </w:r>
                    </w:p>
                    <w:p w:rsidR="008F2133" w:rsidRDefault="008F2133" w:rsidP="00B10B42">
                      <w:pPr>
                        <w:pStyle w:val="a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отдела – 1 ед.</w:t>
                      </w:r>
                    </w:p>
                    <w:p w:rsidR="008F2133" w:rsidRPr="00510070" w:rsidRDefault="00C604EB" w:rsidP="00B10B42">
                      <w:pPr>
                        <w:pStyle w:val="a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 1 ед.*</w:t>
                      </w:r>
                    </w:p>
                    <w:p w:rsidR="008F2133" w:rsidRDefault="008F2133" w:rsidP="00B10B4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8F2133" w:rsidRDefault="008F2133" w:rsidP="00B10B42"/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6805930</wp:posOffset>
                </wp:positionH>
                <wp:positionV relativeFrom="paragraph">
                  <wp:posOffset>229870</wp:posOffset>
                </wp:positionV>
                <wp:extent cx="1634490" cy="1273175"/>
                <wp:effectExtent l="57150" t="38100" r="60960" b="79375"/>
                <wp:wrapNone/>
                <wp:docPr id="96" name="Скругленный 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4490" cy="12731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Pr="0004795C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479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МУ «Управление культуры» </w:t>
                            </w:r>
                            <w:r w:rsidR="000479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14ед.</w:t>
                            </w:r>
                          </w:p>
                          <w:p w:rsidR="008F2133" w:rsidRDefault="008F2133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управ. – 1 ед.</w:t>
                            </w:r>
                            <w:r w:rsidR="00AC0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:rsidR="00F305D5" w:rsidRDefault="00AC0751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 штатному расписанию –</w:t>
                            </w:r>
                          </w:p>
                          <w:p w:rsidR="00AC0751" w:rsidRDefault="00AC0751" w:rsidP="00B125B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13 ед.</w:t>
                            </w:r>
                            <w:r w:rsidR="00F305D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***</w:t>
                            </w:r>
                          </w:p>
                          <w:p w:rsidR="008F2133" w:rsidRDefault="008F2133" w:rsidP="00B125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5" o:spid="_x0000_s1043" style="position:absolute;margin-left:535.9pt;margin-top:18.1pt;width:128.7pt;height:100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Pr="0004795C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479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МУ «Управление культуры» </w:t>
                      </w:r>
                      <w:r w:rsidR="000479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14ед.</w:t>
                      </w:r>
                    </w:p>
                    <w:p w:rsidR="008F2133" w:rsidRDefault="008F2133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управ. – 1 ед.</w:t>
                      </w:r>
                      <w:r w:rsidR="00AC07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</w:p>
                    <w:p w:rsidR="00F305D5" w:rsidRDefault="00AC0751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 штатному расписанию –</w:t>
                      </w:r>
                    </w:p>
                    <w:p w:rsidR="00AC0751" w:rsidRDefault="00AC0751" w:rsidP="00B125B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13 ед.</w:t>
                      </w:r>
                      <w:r w:rsidR="00F305D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***</w:t>
                      </w:r>
                    </w:p>
                    <w:p w:rsidR="008F2133" w:rsidRDefault="008F2133" w:rsidP="00B125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D60A4" w:rsidRPr="001D60A4" w:rsidRDefault="00451F87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11884660</wp:posOffset>
                </wp:positionH>
                <wp:positionV relativeFrom="paragraph">
                  <wp:posOffset>212090</wp:posOffset>
                </wp:positionV>
                <wp:extent cx="1744345" cy="732155"/>
                <wp:effectExtent l="0" t="0" r="8255" b="0"/>
                <wp:wrapNone/>
                <wp:docPr id="98" name="Auto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434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2133" w:rsidRPr="00233EB4" w:rsidRDefault="008F2133" w:rsidP="00233E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3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Архив - 2 ед.</w:t>
                            </w:r>
                          </w:p>
                          <w:p w:rsidR="008F2133" w:rsidRPr="00233EB4" w:rsidRDefault="008F2133" w:rsidP="00233E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</w:t>
                            </w:r>
                            <w:r w:rsidRPr="0023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.спец-1 ед.</w:t>
                            </w:r>
                          </w:p>
                          <w:p w:rsidR="008F2133" w:rsidRPr="00233EB4" w:rsidRDefault="008F2133" w:rsidP="00233EB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475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Спец.  1 кат.-1 ед.</w:t>
                            </w:r>
                          </w:p>
                          <w:p w:rsidR="008F2133" w:rsidRPr="00DF0561" w:rsidRDefault="008F2133" w:rsidP="00233E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1" o:spid="_x0000_s1044" style="position:absolute;margin-left:935.8pt;margin-top:16.7pt;width:137.35pt;height:57.6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" fillcolor="#fde9d9 [665]">
                <v:textbox>
                  <w:txbxContent>
                    <w:p w:rsidR="008F2133" w:rsidRPr="00233EB4" w:rsidRDefault="008F2133" w:rsidP="00233EB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3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Архив - 2 ед.</w:t>
                      </w:r>
                    </w:p>
                    <w:p w:rsidR="008F2133" w:rsidRPr="00233EB4" w:rsidRDefault="008F2133" w:rsidP="00233EB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</w:t>
                      </w:r>
                      <w:r w:rsidRPr="0023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.спец-1 ед.</w:t>
                      </w:r>
                    </w:p>
                    <w:p w:rsidR="008F2133" w:rsidRPr="00233EB4" w:rsidRDefault="008F2133" w:rsidP="00233EB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475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Спец.  1 кат.-1 ед.</w:t>
                      </w:r>
                    </w:p>
                    <w:p w:rsidR="008F2133" w:rsidRPr="00DF0561" w:rsidRDefault="008F2133" w:rsidP="00233EB4"/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727872" behindDoc="0" locked="0" layoutInCell="1" allowOverlap="1">
                <wp:simplePos x="0" y="0"/>
                <wp:positionH relativeFrom="column">
                  <wp:posOffset>8520430</wp:posOffset>
                </wp:positionH>
                <wp:positionV relativeFrom="paragraph">
                  <wp:posOffset>267334</wp:posOffset>
                </wp:positionV>
                <wp:extent cx="125730" cy="0"/>
                <wp:effectExtent l="0" t="76200" r="7620" b="76200"/>
                <wp:wrapNone/>
                <wp:docPr id="99" name="Lin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5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A3ED2E" id="Line 154" o:spid="_x0000_s1026" style="position:absolute;flip:y;z-index:2517278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70.9pt,21.05pt" to="680.8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171450</wp:posOffset>
                </wp:positionV>
                <wp:extent cx="1806575" cy="1035685"/>
                <wp:effectExtent l="0" t="0" r="3175" b="0"/>
                <wp:wrapNone/>
                <wp:docPr id="10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6575" cy="1035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2133" w:rsidRDefault="00C604EB" w:rsidP="00E0388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Административно-правовой отдел   </w:t>
                            </w:r>
                            <w:r w:rsidR="008F2133" w:rsidRPr="000318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 ед.</w:t>
                            </w:r>
                          </w:p>
                          <w:p w:rsidR="008F2133" w:rsidRDefault="008F2133" w:rsidP="00F50FE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Нач. отдела – 1 ед.</w:t>
                            </w:r>
                          </w:p>
                          <w:p w:rsidR="008F2133" w:rsidRPr="00EE75E4" w:rsidRDefault="008F2133" w:rsidP="00F50FE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Вед.спец.-1 ед.</w:t>
                            </w:r>
                          </w:p>
                          <w:p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0" o:spid="_x0000_s1045" style="position:absolute;margin-left:7.5pt;margin-top:13.5pt;width:142.25pt;height:81.5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" fillcolor="#ccc0d9 [1303]">
                <v:textbox>
                  <w:txbxContent>
                    <w:p w:rsidR="008F2133" w:rsidRDefault="00C604EB" w:rsidP="00E0388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Административно-правовой отдел   </w:t>
                      </w:r>
                      <w:r w:rsidR="008F2133" w:rsidRPr="000318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 ед.</w:t>
                      </w:r>
                    </w:p>
                    <w:p w:rsidR="008F2133" w:rsidRDefault="008F2133" w:rsidP="00F50FE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Нач. отдела – 1 ед.</w:t>
                      </w:r>
                    </w:p>
                    <w:p w:rsidR="008F2133" w:rsidRPr="00EE75E4" w:rsidRDefault="008F2133" w:rsidP="00F50FE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Вед.спец.-1 ед.</w:t>
                      </w:r>
                    </w:p>
                    <w:p w:rsidR="008F2133" w:rsidRDefault="008F2133"/>
                  </w:txbxContent>
                </v:textbox>
              </v:roundrect>
            </w:pict>
          </mc:Fallback>
        </mc:AlternateContent>
      </w:r>
    </w:p>
    <w:p w:rsidR="001D60A4" w:rsidRPr="004D65C0" w:rsidRDefault="00451F87" w:rsidP="001D60A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>
                <wp:simplePos x="0" y="0"/>
                <wp:positionH relativeFrom="column">
                  <wp:posOffset>13629005</wp:posOffset>
                </wp:positionH>
                <wp:positionV relativeFrom="paragraph">
                  <wp:posOffset>240030</wp:posOffset>
                </wp:positionV>
                <wp:extent cx="393065" cy="635"/>
                <wp:effectExtent l="38100" t="76200" r="0" b="75565"/>
                <wp:wrapNone/>
                <wp:docPr id="6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93065" cy="635"/>
                        </a:xfrm>
                        <a:prstGeom prst="bentConnector3">
                          <a:avLst>
                            <a:gd name="adj1" fmla="val 499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1FBB2" id="AutoShape 94" o:spid="_x0000_s1026" type="#_x0000_t34" style="position:absolute;margin-left:1073.15pt;margin-top:18.9pt;width:30.95pt;height:.05pt;rotation:180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" adj="10783">
                <v:stroke endarrow="block"/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332105</wp:posOffset>
                </wp:positionV>
                <wp:extent cx="222885" cy="635"/>
                <wp:effectExtent l="0" t="76200" r="5715" b="75565"/>
                <wp:wrapNone/>
                <wp:docPr id="95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635"/>
                        </a:xfrm>
                        <a:prstGeom prst="bentConnector3">
                          <a:avLst>
                            <a:gd name="adj1" fmla="val 4985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C0702" id="AutoShape 125" o:spid="_x0000_s1026" type="#_x0000_t34" style="position:absolute;margin-left:-10.05pt;margin-top:26.15pt;width:17.55pt;height:.0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" adj="10769">
                <v:stroke endarrow="block"/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1763712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92709</wp:posOffset>
                </wp:positionV>
                <wp:extent cx="233045" cy="0"/>
                <wp:effectExtent l="0" t="76200" r="0" b="76200"/>
                <wp:wrapNone/>
                <wp:docPr id="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0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1CEE2" id="AutoShape 46" o:spid="_x0000_s1026" type="#_x0000_t32" style="position:absolute;margin-left:171.65pt;margin-top:7.3pt;width:18.35pt;height:0;z-index:2517637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HtMw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859968" behindDoc="0" locked="0" layoutInCell="1" allowOverlap="1">
                <wp:simplePos x="0" y="0"/>
                <wp:positionH relativeFrom="column">
                  <wp:posOffset>6633210</wp:posOffset>
                </wp:positionH>
                <wp:positionV relativeFrom="paragraph">
                  <wp:posOffset>121284</wp:posOffset>
                </wp:positionV>
                <wp:extent cx="172720" cy="0"/>
                <wp:effectExtent l="0" t="76200" r="0" b="76200"/>
                <wp:wrapNone/>
                <wp:docPr id="93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2C091" id="AutoShape 149" o:spid="_x0000_s1026" type="#_x0000_t32" style="position:absolute;margin-left:522.3pt;margin-top:9.55pt;width:13.6pt;height:0;z-index:2518599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B03NgIAAF8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">
                <v:stroke endarrow="block"/>
              </v:shape>
            </w:pict>
          </mc:Fallback>
        </mc:AlternateContent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  <w:r w:rsidR="004D65C0">
        <w:rPr>
          <w:sz w:val="19"/>
          <w:szCs w:val="19"/>
        </w:rPr>
        <w:tab/>
      </w:r>
    </w:p>
    <w:p w:rsidR="001D60A4" w:rsidRPr="001D60A4" w:rsidRDefault="001D60A4" w:rsidP="001D60A4">
      <w:pPr>
        <w:rPr>
          <w:sz w:val="19"/>
          <w:szCs w:val="19"/>
        </w:rPr>
      </w:pPr>
    </w:p>
    <w:p w:rsidR="000318C0" w:rsidRDefault="00451F87" w:rsidP="001D60A4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8654415</wp:posOffset>
                </wp:positionH>
                <wp:positionV relativeFrom="paragraph">
                  <wp:posOffset>64135</wp:posOffset>
                </wp:positionV>
                <wp:extent cx="2172970" cy="691515"/>
                <wp:effectExtent l="0" t="0" r="17780" b="32385"/>
                <wp:wrapNone/>
                <wp:docPr id="92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2970" cy="691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2133" w:rsidRPr="00693EB4" w:rsidRDefault="008F2133" w:rsidP="00B10B4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Главный специалист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 и ЧС</w:t>
                            </w: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 1 ед.</w:t>
                            </w:r>
                          </w:p>
                          <w:p w:rsidR="008F2133" w:rsidRDefault="008F2133" w:rsidP="00B10B4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8F2133" w:rsidRDefault="008F2133" w:rsidP="00B10B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7" o:spid="_x0000_s1046" style="position:absolute;margin-left:681.45pt;margin-top:5.05pt;width:171.1pt;height:54.4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8F2133" w:rsidRPr="00693EB4" w:rsidRDefault="008F2133" w:rsidP="00B10B4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Главный специалист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 и ЧС</w:t>
                      </w: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 1 ед.</w:t>
                      </w:r>
                    </w:p>
                    <w:p w:rsidR="008F2133" w:rsidRDefault="008F2133" w:rsidP="00B10B4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8F2133" w:rsidRDefault="008F2133" w:rsidP="00B10B42"/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2407920</wp:posOffset>
                </wp:positionH>
                <wp:positionV relativeFrom="paragraph">
                  <wp:posOffset>186690</wp:posOffset>
                </wp:positionV>
                <wp:extent cx="2082800" cy="789940"/>
                <wp:effectExtent l="57150" t="38100" r="50800" b="67310"/>
                <wp:wrapNone/>
                <wp:docPr id="90" name="Скругленный 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2800" cy="7899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Pr="00693EB4" w:rsidRDefault="008F2133" w:rsidP="00C2336C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93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специалист по предпринимательству и туризму – 1 ед.</w:t>
                            </w:r>
                          </w:p>
                          <w:p w:rsidR="008F2133" w:rsidRDefault="008F2133" w:rsidP="00C233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2" o:spid="_x0000_s1047" style="position:absolute;margin-left:189.6pt;margin-top:14.7pt;width:164pt;height:62.2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Pr="00693EB4" w:rsidRDefault="008F2133" w:rsidP="00C2336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93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специалист по предпринимательству и туризму – 1 ед.</w:t>
                      </w:r>
                    </w:p>
                    <w:p w:rsidR="008F2133" w:rsidRDefault="008F2133" w:rsidP="00C2336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11028680</wp:posOffset>
                </wp:positionH>
                <wp:positionV relativeFrom="paragraph">
                  <wp:posOffset>221615</wp:posOffset>
                </wp:positionV>
                <wp:extent cx="2600325" cy="1270635"/>
                <wp:effectExtent l="0" t="0" r="9525" b="5715"/>
                <wp:wrapNone/>
                <wp:docPr id="86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325" cy="1270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2133" w:rsidRDefault="008F2133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Служба материально-технического обеспечения – 4ед.*</w:t>
                            </w:r>
                            <w:r w:rsidR="00A211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:rsidR="008F2133" w:rsidRDefault="008F2133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Секретарь-машинист-1 ед.</w:t>
                            </w:r>
                            <w:r w:rsidR="00A211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:rsidR="008F2133" w:rsidRDefault="00844F0C" w:rsidP="00233EB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Уборщик помещ. – 3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ед.*</w:t>
                            </w:r>
                            <w:r w:rsidR="00A211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:rsidR="008F2133" w:rsidRDefault="008F2133" w:rsidP="001301A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Уборщик  террит. – 1 ед.*</w:t>
                            </w:r>
                            <w:r w:rsidR="00A211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:rsidR="008F2133" w:rsidRPr="00233EB4" w:rsidRDefault="008F2133" w:rsidP="00233E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2" o:spid="_x0000_s1048" style="position:absolute;margin-left:868.4pt;margin-top:17.45pt;width:204.75pt;height:100.0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" fillcolor="#fde9d9 [665]">
                <v:textbox>
                  <w:txbxContent>
                    <w:p w:rsidR="008F2133" w:rsidRDefault="008F2133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Служба материально-технического обеспечения – 4ед.*</w:t>
                      </w:r>
                      <w:r w:rsidR="00A211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:rsidR="008F2133" w:rsidRDefault="008F2133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Секретарь-машинист-1 ед.</w:t>
                      </w:r>
                      <w:r w:rsidR="00A211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:rsidR="008F2133" w:rsidRDefault="00844F0C" w:rsidP="00233EB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Уборщик помещ. – 3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ед.*</w:t>
                      </w:r>
                      <w:r w:rsidR="00A211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:rsidR="008F2133" w:rsidRDefault="008F2133" w:rsidP="001301A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Уборщик  террит. – 1 ед.*</w:t>
                      </w:r>
                      <w:r w:rsidR="00A211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:rsidR="008F2133" w:rsidRPr="00233EB4" w:rsidRDefault="008F2133" w:rsidP="00233EB4"/>
                  </w:txbxContent>
                </v:textbox>
              </v:roundrect>
            </w:pict>
          </mc:Fallback>
        </mc:AlternateContent>
      </w:r>
    </w:p>
    <w:p w:rsidR="000318C0" w:rsidRPr="000318C0" w:rsidRDefault="00451F87" w:rsidP="000318C0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4658360</wp:posOffset>
                </wp:positionH>
                <wp:positionV relativeFrom="paragraph">
                  <wp:posOffset>66040</wp:posOffset>
                </wp:positionV>
                <wp:extent cx="1814195" cy="890270"/>
                <wp:effectExtent l="57150" t="38100" r="52705" b="81280"/>
                <wp:wrapNone/>
                <wp:docPr id="91" name="Скругленный 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4195" cy="89027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Default="008F2133" w:rsidP="001301AD">
                            <w:pPr>
                              <w:pStyle w:val="a5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321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ЗАГС –</w:t>
                            </w:r>
                            <w:r w:rsidR="00A2112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3</w:t>
                            </w:r>
                            <w:r w:rsidRPr="00B321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ед.</w:t>
                            </w:r>
                          </w:p>
                          <w:p w:rsidR="008F2133" w:rsidRDefault="008F2133" w:rsidP="001301A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Нач. отдела -1 ед.</w:t>
                            </w:r>
                          </w:p>
                          <w:p w:rsidR="008F2133" w:rsidRDefault="00844F0C" w:rsidP="00280843">
                            <w:pPr>
                              <w:spacing w:after="0" w:line="240" w:lineRule="auto"/>
                              <w:ind w:right="-24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Документовед - 2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ед.*</w:t>
                            </w:r>
                            <w:r w:rsidR="00AC0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49" style="position:absolute;margin-left:366.8pt;margin-top:5.2pt;width:142.85pt;height:70.1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Default="008F2133" w:rsidP="001301AD">
                      <w:pPr>
                        <w:pStyle w:val="a5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B321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ЗАГС –</w:t>
                      </w:r>
                      <w:r w:rsidR="00A2112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3</w:t>
                      </w:r>
                      <w:r w:rsidRPr="00B321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ед.</w:t>
                      </w:r>
                    </w:p>
                    <w:p w:rsidR="008F2133" w:rsidRDefault="008F2133" w:rsidP="001301A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Нач. отдела -1 ед.</w:t>
                      </w:r>
                    </w:p>
                    <w:p w:rsidR="008F2133" w:rsidRDefault="00844F0C" w:rsidP="00280843">
                      <w:pPr>
                        <w:spacing w:after="0" w:line="240" w:lineRule="auto"/>
                        <w:ind w:right="-24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Документовед - 2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ед.*</w:t>
                      </w:r>
                      <w:r w:rsidR="00AC07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1707392" behindDoc="0" locked="0" layoutInCell="1" allowOverlap="1">
                <wp:simplePos x="0" y="0"/>
                <wp:positionH relativeFrom="column">
                  <wp:posOffset>6440805</wp:posOffset>
                </wp:positionH>
                <wp:positionV relativeFrom="paragraph">
                  <wp:posOffset>238124</wp:posOffset>
                </wp:positionV>
                <wp:extent cx="166370" cy="0"/>
                <wp:effectExtent l="38100" t="76200" r="0" b="76200"/>
                <wp:wrapNone/>
                <wp:docPr id="80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66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CA1CF" id="AutoShape 129" o:spid="_x0000_s1026" type="#_x0000_t32" style="position:absolute;margin-left:507.15pt;margin-top:18.75pt;width:13.1pt;height:0;rotation:180;z-index:2517073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715584" behindDoc="0" locked="0" layoutInCell="1" allowOverlap="1">
                <wp:simplePos x="0" y="0"/>
                <wp:positionH relativeFrom="column">
                  <wp:posOffset>8526145</wp:posOffset>
                </wp:positionH>
                <wp:positionV relativeFrom="paragraph">
                  <wp:posOffset>62864</wp:posOffset>
                </wp:positionV>
                <wp:extent cx="137795" cy="0"/>
                <wp:effectExtent l="0" t="76200" r="0" b="76200"/>
                <wp:wrapNone/>
                <wp:docPr id="89" name="Lin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7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68D4E" id="Line 138" o:spid="_x0000_s1026" style="position:absolute;flip:y;z-index:2517155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71.35pt,4.95pt" to="6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6830695</wp:posOffset>
                </wp:positionH>
                <wp:positionV relativeFrom="paragraph">
                  <wp:posOffset>121920</wp:posOffset>
                </wp:positionV>
                <wp:extent cx="1609725" cy="1315720"/>
                <wp:effectExtent l="57150" t="38100" r="66675" b="74930"/>
                <wp:wrapNone/>
                <wp:docPr id="78" name="Скругленный 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9725" cy="13157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Default="008F2133" w:rsidP="007F1DCD">
                            <w:pPr>
                              <w:pStyle w:val="a5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Комиссия по делам несовершеннолетних-2 ед.</w:t>
                            </w:r>
                          </w:p>
                          <w:p w:rsidR="008F2133" w:rsidRDefault="008F2133" w:rsidP="007F1DC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Гл. спец.-1 ед.</w:t>
                            </w:r>
                          </w:p>
                          <w:p w:rsidR="008F2133" w:rsidRPr="00EE75E4" w:rsidRDefault="008F2133" w:rsidP="007F1DC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Вед.спец.-1 ед.</w:t>
                            </w:r>
                          </w:p>
                          <w:p w:rsidR="008F2133" w:rsidRDefault="008F2133" w:rsidP="007F1D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537.85pt;margin-top:9.6pt;width:126.75pt;height:103.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Default="008F2133" w:rsidP="007F1DCD">
                      <w:pPr>
                        <w:pStyle w:val="a5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Комиссия по делам несовершеннолетних-2 ед.</w:t>
                      </w:r>
                    </w:p>
                    <w:p w:rsidR="008F2133" w:rsidRDefault="008F2133" w:rsidP="007F1DC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Гл. спец.-1 ед.</w:t>
                      </w:r>
                    </w:p>
                    <w:p w:rsidR="008F2133" w:rsidRPr="00EE75E4" w:rsidRDefault="008F2133" w:rsidP="007F1DC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Вед.спец.-1 ед.</w:t>
                      </w:r>
                    </w:p>
                    <w:p w:rsidR="008F2133" w:rsidRDefault="008F2133" w:rsidP="007F1DC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66040</wp:posOffset>
                </wp:positionV>
                <wp:extent cx="1788160" cy="767080"/>
                <wp:effectExtent l="0" t="0" r="21590" b="33020"/>
                <wp:wrapNone/>
                <wp:docPr id="77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8160" cy="767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2133" w:rsidRDefault="008F2133" w:rsidP="003D65B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Пресс служба </w:t>
                            </w:r>
                          </w:p>
                          <w:p w:rsidR="008F2133" w:rsidRDefault="00C604EB" w:rsidP="003D65B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Руководитель   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8F2133" w:rsidRPr="009A1BA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ед.</w:t>
                            </w:r>
                          </w:p>
                          <w:p w:rsidR="008F2133" w:rsidRDefault="008F21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4" o:spid="_x0000_s1051" style="position:absolute;margin-left:7.5pt;margin-top:5.2pt;width:140.8pt;height:60.4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8F2133" w:rsidRDefault="008F2133" w:rsidP="003D65B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Пресс служба </w:t>
                      </w:r>
                    </w:p>
                    <w:p w:rsidR="008F2133" w:rsidRDefault="00C604EB" w:rsidP="003D65B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Руководитель   </w:t>
                      </w:r>
                      <w:r w:rsidR="008F213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  <w:r w:rsidR="008F2133" w:rsidRPr="009A1BA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ед.</w:t>
                      </w:r>
                    </w:p>
                    <w:p w:rsidR="008F2133" w:rsidRDefault="008F2133"/>
                  </w:txbxContent>
                </v:textbox>
              </v:roundrect>
            </w:pict>
          </mc:Fallback>
        </mc:AlternateContent>
      </w:r>
    </w:p>
    <w:p w:rsidR="000318C0" w:rsidRPr="000318C0" w:rsidRDefault="00451F87" w:rsidP="000318C0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2070912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-1</wp:posOffset>
                </wp:positionV>
                <wp:extent cx="233045" cy="0"/>
                <wp:effectExtent l="0" t="76200" r="0" b="76200"/>
                <wp:wrapNone/>
                <wp:docPr id="9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0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7067A" id="AutoShape 46" o:spid="_x0000_s1026" type="#_x0000_t32" style="position:absolute;margin-left:172.3pt;margin-top:0;width:18.35pt;height:0;z-index:2520709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C/NAIAAF4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4" distB="4294967294" distL="114300" distR="114300" simplePos="0" relativeHeight="252075008" behindDoc="0" locked="0" layoutInCell="1" allowOverlap="1">
                <wp:simplePos x="0" y="0"/>
                <wp:positionH relativeFrom="column">
                  <wp:posOffset>13629005</wp:posOffset>
                </wp:positionH>
                <wp:positionV relativeFrom="paragraph">
                  <wp:posOffset>219074</wp:posOffset>
                </wp:positionV>
                <wp:extent cx="393065" cy="0"/>
                <wp:effectExtent l="38100" t="76200" r="0" b="76200"/>
                <wp:wrapNone/>
                <wp:docPr id="4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930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61CC3" id="AutoShape 95" o:spid="_x0000_s1026" type="#_x0000_t32" style="position:absolute;margin-left:1073.15pt;margin-top:17.25pt;width:30.95pt;height:0;rotation:180;z-index:2520750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1850752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165734</wp:posOffset>
                </wp:positionV>
                <wp:extent cx="223520" cy="0"/>
                <wp:effectExtent l="0" t="76200" r="5080" b="76200"/>
                <wp:wrapNone/>
                <wp:docPr id="74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344AE" id="AutoShape 132" o:spid="_x0000_s1026" type="#_x0000_t32" style="position:absolute;margin-left:-10.1pt;margin-top:13.05pt;width:17.6pt;height:0;z-index:251850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">
                <v:stroke endarrow="block"/>
              </v:shape>
            </w:pict>
          </mc:Fallback>
        </mc:AlternateContent>
      </w:r>
    </w:p>
    <w:p w:rsidR="000318C0" w:rsidRPr="000318C0" w:rsidRDefault="00451F87" w:rsidP="000318C0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716608" behindDoc="0" locked="0" layoutInCell="1" allowOverlap="1">
                <wp:simplePos x="0" y="0"/>
                <wp:positionH relativeFrom="column">
                  <wp:posOffset>6631940</wp:posOffset>
                </wp:positionH>
                <wp:positionV relativeFrom="paragraph">
                  <wp:posOffset>126999</wp:posOffset>
                </wp:positionV>
                <wp:extent cx="205740" cy="0"/>
                <wp:effectExtent l="0" t="76200" r="3810" b="76200"/>
                <wp:wrapNone/>
                <wp:docPr id="73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7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2F66B" id="Line 139" o:spid="_x0000_s1026" style="position:absolute;flip:y;z-index:2517166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22.2pt,10pt" to="538.4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2" distB="4294967292" distL="114300" distR="114300" simplePos="0" relativeHeight="251819008" behindDoc="0" locked="0" layoutInCell="1" allowOverlap="1">
                <wp:simplePos x="0" y="0"/>
                <wp:positionH relativeFrom="column">
                  <wp:posOffset>8526145</wp:posOffset>
                </wp:positionH>
                <wp:positionV relativeFrom="paragraph">
                  <wp:posOffset>240664</wp:posOffset>
                </wp:positionV>
                <wp:extent cx="165100" cy="0"/>
                <wp:effectExtent l="0" t="76200" r="6350" b="76200"/>
                <wp:wrapNone/>
                <wp:docPr id="70" name="Lin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5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F1ECF2" id="Line 154" o:spid="_x0000_s1026" style="position:absolute;flip:y;z-index:2518190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71.35pt,18.95pt" to="684.3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">
                <v:stroke endarrow="block"/>
              </v:line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>
                <wp:simplePos x="0" y="0"/>
                <wp:positionH relativeFrom="column">
                  <wp:posOffset>8691245</wp:posOffset>
                </wp:positionH>
                <wp:positionV relativeFrom="paragraph">
                  <wp:posOffset>17145</wp:posOffset>
                </wp:positionV>
                <wp:extent cx="2072005" cy="438150"/>
                <wp:effectExtent l="0" t="0" r="23495" b="38100"/>
                <wp:wrapNone/>
                <wp:docPr id="161" name="AutoShap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2005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2133" w:rsidRPr="00D05648" w:rsidRDefault="008F2133" w:rsidP="005C3E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Завхоз</w:t>
                            </w:r>
                            <w:r w:rsidRPr="00D0564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Pr="00D0564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.*</w:t>
                            </w:r>
                            <w:r w:rsidR="00AC0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:rsidR="008F2133" w:rsidRDefault="008F2133" w:rsidP="005C3EE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8F2133" w:rsidRDefault="008F2133" w:rsidP="005C3E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87" o:spid="_x0000_s1052" style="position:absolute;margin-left:684.35pt;margin-top:1.35pt;width:163.15pt;height:34.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8F2133" w:rsidRPr="00D05648" w:rsidRDefault="008F2133" w:rsidP="005C3E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Завхоз</w:t>
                      </w:r>
                      <w:r w:rsidRPr="00D0564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</w:t>
                      </w:r>
                      <w:r w:rsidRPr="00D0564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.*</w:t>
                      </w:r>
                      <w:r w:rsidR="00AC07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:rsidR="008F2133" w:rsidRDefault="008F2133" w:rsidP="005C3EE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8F2133" w:rsidRDefault="008F2133" w:rsidP="005C3EED"/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2421255</wp:posOffset>
                </wp:positionH>
                <wp:positionV relativeFrom="paragraph">
                  <wp:posOffset>224155</wp:posOffset>
                </wp:positionV>
                <wp:extent cx="2082800" cy="379095"/>
                <wp:effectExtent l="57150" t="38100" r="50800" b="78105"/>
                <wp:wrapNone/>
                <wp:docPr id="75" name="Скругленный 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2800" cy="37909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Pr="00AC0751" w:rsidRDefault="00DE030C" w:rsidP="00AC07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Водители – 3 </w:t>
                            </w:r>
                            <w:r w:rsidR="008F21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ед.*</w:t>
                            </w:r>
                            <w:r w:rsidR="00AC0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*</w:t>
                            </w:r>
                          </w:p>
                          <w:p w:rsidR="008F2133" w:rsidRDefault="008F2133" w:rsidP="00B10B4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53" style="position:absolute;margin-left:190.65pt;margin-top:17.65pt;width:164pt;height:29.8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Pr="00AC0751" w:rsidRDefault="00DE030C" w:rsidP="00AC07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Водители – 3 </w:t>
                      </w:r>
                      <w:r w:rsidR="008F21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ед.*</w:t>
                      </w:r>
                      <w:r w:rsidR="00AC07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*</w:t>
                      </w:r>
                    </w:p>
                    <w:p w:rsidR="008F2133" w:rsidRDefault="008F2133" w:rsidP="00B10B4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0318C0" w:rsidRPr="000318C0" w:rsidRDefault="00451F87" w:rsidP="000318C0">
      <w:pPr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>
                <wp:simplePos x="0" y="0"/>
                <wp:positionH relativeFrom="column">
                  <wp:posOffset>4757420</wp:posOffset>
                </wp:positionH>
                <wp:positionV relativeFrom="paragraph">
                  <wp:posOffset>159385</wp:posOffset>
                </wp:positionV>
                <wp:extent cx="1778635" cy="427990"/>
                <wp:effectExtent l="57150" t="38100" r="50165" b="67310"/>
                <wp:wrapNone/>
                <wp:docPr id="63" name="Скругленный 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635" cy="4279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133" w:rsidRPr="00AC0751" w:rsidRDefault="008F2133" w:rsidP="00AC07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Гл. спец. </w:t>
                            </w:r>
                            <w:r w:rsidR="00AC0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 ед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7" o:spid="_x0000_s1054" style="position:absolute;margin-left:374.6pt;margin-top:12.55pt;width:140.05pt;height:33.7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F2133" w:rsidRPr="00AC0751" w:rsidRDefault="008F2133" w:rsidP="00AC07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Гл. спец. </w:t>
                      </w:r>
                      <w:r w:rsidR="00AC075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 ед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2174875</wp:posOffset>
                </wp:positionH>
                <wp:positionV relativeFrom="paragraph">
                  <wp:posOffset>158750</wp:posOffset>
                </wp:positionV>
                <wp:extent cx="246380" cy="635"/>
                <wp:effectExtent l="0" t="76200" r="1270" b="755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38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E067F" id="AutoShape 37" o:spid="_x0000_s1026" type="#_x0000_t34" style="position:absolute;margin-left:171.25pt;margin-top:12.5pt;width:19.4pt;height: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">
                <v:stroke endarrow="block"/>
              </v:shape>
            </w:pict>
          </mc:Fallback>
        </mc:AlternateContent>
      </w:r>
    </w:p>
    <w:p w:rsidR="000318C0" w:rsidRPr="000318C0" w:rsidRDefault="00451F87" w:rsidP="00341C00">
      <w:pPr>
        <w:tabs>
          <w:tab w:val="left" w:pos="17654"/>
        </w:tabs>
        <w:rPr>
          <w:sz w:val="19"/>
          <w:szCs w:val="19"/>
        </w:rPr>
      </w:pPr>
      <w:r>
        <w:rPr>
          <w:noProof/>
          <w:sz w:val="19"/>
          <w:szCs w:val="19"/>
          <w:lang w:eastAsia="ru-RU"/>
        </w:rPr>
        <mc:AlternateContent>
          <mc:Choice Requires="wps">
            <w:drawing>
              <wp:anchor distT="4294967293" distB="4294967293" distL="114300" distR="114300" simplePos="0" relativeHeight="252068864" behindDoc="0" locked="0" layoutInCell="1" allowOverlap="1">
                <wp:simplePos x="0" y="0"/>
                <wp:positionH relativeFrom="column">
                  <wp:posOffset>6440805</wp:posOffset>
                </wp:positionH>
                <wp:positionV relativeFrom="paragraph">
                  <wp:posOffset>76834</wp:posOffset>
                </wp:positionV>
                <wp:extent cx="171450" cy="0"/>
                <wp:effectExtent l="38100" t="76200" r="0" b="76200"/>
                <wp:wrapNone/>
                <wp:docPr id="62" name="AutoShap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CFA3E" id="AutoShape 542" o:spid="_x0000_s1026" type="#_x0000_t32" style="position:absolute;margin-left:507.15pt;margin-top:6.05pt;width:13.5pt;height:0;flip:x;z-index:2520688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">
                <v:stroke endarrow="block"/>
              </v:shape>
            </w:pict>
          </mc:Fallback>
        </mc:AlternateContent>
      </w:r>
      <w:r w:rsidR="00341C00">
        <w:rPr>
          <w:sz w:val="19"/>
          <w:szCs w:val="19"/>
        </w:rPr>
        <w:tab/>
      </w:r>
    </w:p>
    <w:p w:rsidR="000318C0" w:rsidRPr="000318C0" w:rsidRDefault="000318C0" w:rsidP="000318C0">
      <w:pPr>
        <w:rPr>
          <w:sz w:val="19"/>
          <w:szCs w:val="19"/>
        </w:rPr>
      </w:pPr>
    </w:p>
    <w:p w:rsidR="000318C0" w:rsidRDefault="000318C0" w:rsidP="000318C0">
      <w:pPr>
        <w:rPr>
          <w:sz w:val="19"/>
          <w:szCs w:val="19"/>
        </w:rPr>
      </w:pPr>
    </w:p>
    <w:p w:rsidR="00280843" w:rsidRDefault="009F1BC4" w:rsidP="002808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023775" w:rsidRDefault="00023775" w:rsidP="009F1B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1BC4" w:rsidRDefault="009F1BC4" w:rsidP="009F1B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1BC4">
        <w:rPr>
          <w:rFonts w:ascii="Times New Roman" w:hAnsi="Times New Roman" w:cs="Times New Roman"/>
          <w:sz w:val="20"/>
          <w:szCs w:val="20"/>
        </w:rPr>
        <w:t xml:space="preserve">*должности, </w:t>
      </w:r>
      <w:r>
        <w:rPr>
          <w:rFonts w:ascii="Times New Roman" w:hAnsi="Times New Roman" w:cs="Times New Roman"/>
          <w:sz w:val="20"/>
          <w:szCs w:val="20"/>
        </w:rPr>
        <w:t>н</w:t>
      </w:r>
      <w:r w:rsidRPr="009F1BC4">
        <w:rPr>
          <w:rFonts w:ascii="Times New Roman" w:hAnsi="Times New Roman" w:cs="Times New Roman"/>
          <w:sz w:val="20"/>
          <w:szCs w:val="20"/>
        </w:rPr>
        <w:t>е относящи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F1BC4">
        <w:rPr>
          <w:rFonts w:ascii="Times New Roman" w:hAnsi="Times New Roman" w:cs="Times New Roman"/>
          <w:sz w:val="20"/>
          <w:szCs w:val="20"/>
        </w:rPr>
        <w:t>ся к муниципальной службе</w:t>
      </w:r>
    </w:p>
    <w:p w:rsidR="00A2112E" w:rsidRDefault="00A2112E" w:rsidP="009F1B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**обслуживающий и тех.персонал (отраслевая система)</w:t>
      </w:r>
    </w:p>
    <w:p w:rsidR="00C07F11" w:rsidRPr="009F1BC4" w:rsidRDefault="00C07F11" w:rsidP="009F1BC4">
      <w:pPr>
        <w:spacing w:after="0" w:line="240" w:lineRule="auto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*** должности (профессии) утвержденные по штатному расписанию в управлениях и комитетах </w:t>
      </w:r>
    </w:p>
    <w:p w:rsidR="00784D43" w:rsidRPr="004A181B" w:rsidRDefault="003C03A2" w:rsidP="00756AA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A181B">
        <w:rPr>
          <w:sz w:val="32"/>
          <w:szCs w:val="32"/>
        </w:rPr>
        <w:tab/>
      </w:r>
      <w:r w:rsidR="00784D43">
        <w:rPr>
          <w:sz w:val="32"/>
          <w:szCs w:val="32"/>
        </w:rPr>
        <w:tab/>
      </w:r>
      <w:r w:rsidR="00784D43">
        <w:rPr>
          <w:sz w:val="32"/>
          <w:szCs w:val="32"/>
        </w:rPr>
        <w:tab/>
      </w:r>
      <w:r w:rsidR="00784D43">
        <w:rPr>
          <w:sz w:val="32"/>
          <w:szCs w:val="32"/>
        </w:rPr>
        <w:tab/>
      </w:r>
    </w:p>
    <w:p w:rsidR="004A181B" w:rsidRPr="00851D92" w:rsidRDefault="004A181B" w:rsidP="004A181B">
      <w:pPr>
        <w:tabs>
          <w:tab w:val="left" w:pos="16073"/>
        </w:tabs>
        <w:rPr>
          <w:sz w:val="2"/>
          <w:szCs w:val="2"/>
        </w:rPr>
      </w:pPr>
    </w:p>
    <w:sectPr w:rsidR="004A181B" w:rsidRPr="00851D92" w:rsidSect="00FB398D">
      <w:pgSz w:w="23814" w:h="16839" w:orient="landscape" w:code="8"/>
      <w:pgMar w:top="0" w:right="0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2CF" w:rsidRDefault="00C442CF" w:rsidP="003A3E1B">
      <w:pPr>
        <w:spacing w:after="0" w:line="240" w:lineRule="auto"/>
      </w:pPr>
      <w:r>
        <w:separator/>
      </w:r>
    </w:p>
  </w:endnote>
  <w:endnote w:type="continuationSeparator" w:id="0">
    <w:p w:rsidR="00C442CF" w:rsidRDefault="00C442CF" w:rsidP="003A3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2CF" w:rsidRDefault="00C442CF" w:rsidP="003A3E1B">
      <w:pPr>
        <w:spacing w:after="0" w:line="240" w:lineRule="auto"/>
      </w:pPr>
      <w:r>
        <w:separator/>
      </w:r>
    </w:p>
  </w:footnote>
  <w:footnote w:type="continuationSeparator" w:id="0">
    <w:p w:rsidR="00C442CF" w:rsidRDefault="00C442CF" w:rsidP="003A3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45785D"/>
    <w:multiLevelType w:val="hybridMultilevel"/>
    <w:tmpl w:val="8ECE0D2E"/>
    <w:lvl w:ilvl="0" w:tplc="04190011">
      <w:start w:val="1"/>
      <w:numFmt w:val="decimal"/>
      <w:lvlText w:val="%1)"/>
      <w:lvlJc w:val="left"/>
      <w:pPr>
        <w:ind w:left="13400" w:hanging="360"/>
      </w:pPr>
    </w:lvl>
    <w:lvl w:ilvl="1" w:tplc="04190019" w:tentative="1">
      <w:start w:val="1"/>
      <w:numFmt w:val="lowerLetter"/>
      <w:lvlText w:val="%2."/>
      <w:lvlJc w:val="left"/>
      <w:pPr>
        <w:ind w:left="14120" w:hanging="360"/>
      </w:pPr>
    </w:lvl>
    <w:lvl w:ilvl="2" w:tplc="0419001B" w:tentative="1">
      <w:start w:val="1"/>
      <w:numFmt w:val="lowerRoman"/>
      <w:lvlText w:val="%3."/>
      <w:lvlJc w:val="right"/>
      <w:pPr>
        <w:ind w:left="14840" w:hanging="180"/>
      </w:pPr>
    </w:lvl>
    <w:lvl w:ilvl="3" w:tplc="0419000F" w:tentative="1">
      <w:start w:val="1"/>
      <w:numFmt w:val="decimal"/>
      <w:lvlText w:val="%4."/>
      <w:lvlJc w:val="left"/>
      <w:pPr>
        <w:ind w:left="15560" w:hanging="360"/>
      </w:pPr>
    </w:lvl>
    <w:lvl w:ilvl="4" w:tplc="04190019" w:tentative="1">
      <w:start w:val="1"/>
      <w:numFmt w:val="lowerLetter"/>
      <w:lvlText w:val="%5."/>
      <w:lvlJc w:val="left"/>
      <w:pPr>
        <w:ind w:left="16280" w:hanging="360"/>
      </w:pPr>
    </w:lvl>
    <w:lvl w:ilvl="5" w:tplc="0419001B" w:tentative="1">
      <w:start w:val="1"/>
      <w:numFmt w:val="lowerRoman"/>
      <w:lvlText w:val="%6."/>
      <w:lvlJc w:val="right"/>
      <w:pPr>
        <w:ind w:left="17000" w:hanging="180"/>
      </w:pPr>
    </w:lvl>
    <w:lvl w:ilvl="6" w:tplc="0419000F" w:tentative="1">
      <w:start w:val="1"/>
      <w:numFmt w:val="decimal"/>
      <w:lvlText w:val="%7."/>
      <w:lvlJc w:val="left"/>
      <w:pPr>
        <w:ind w:left="17720" w:hanging="360"/>
      </w:pPr>
    </w:lvl>
    <w:lvl w:ilvl="7" w:tplc="04190019" w:tentative="1">
      <w:start w:val="1"/>
      <w:numFmt w:val="lowerLetter"/>
      <w:lvlText w:val="%8."/>
      <w:lvlJc w:val="left"/>
      <w:pPr>
        <w:ind w:left="18440" w:hanging="360"/>
      </w:pPr>
    </w:lvl>
    <w:lvl w:ilvl="8" w:tplc="0419001B" w:tentative="1">
      <w:start w:val="1"/>
      <w:numFmt w:val="lowerRoman"/>
      <w:lvlText w:val="%9."/>
      <w:lvlJc w:val="right"/>
      <w:pPr>
        <w:ind w:left="191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EB"/>
    <w:rsid w:val="000173A4"/>
    <w:rsid w:val="00023775"/>
    <w:rsid w:val="00025BEB"/>
    <w:rsid w:val="000318C0"/>
    <w:rsid w:val="000320AD"/>
    <w:rsid w:val="00032A91"/>
    <w:rsid w:val="000372D3"/>
    <w:rsid w:val="000443F8"/>
    <w:rsid w:val="0004795C"/>
    <w:rsid w:val="00063538"/>
    <w:rsid w:val="00063A75"/>
    <w:rsid w:val="00084B81"/>
    <w:rsid w:val="00087E3D"/>
    <w:rsid w:val="000926E4"/>
    <w:rsid w:val="000A4A84"/>
    <w:rsid w:val="000B4C00"/>
    <w:rsid w:val="000D3694"/>
    <w:rsid w:val="000D3D65"/>
    <w:rsid w:val="000D4D59"/>
    <w:rsid w:val="000D78C2"/>
    <w:rsid w:val="000D7C7B"/>
    <w:rsid w:val="000E58C5"/>
    <w:rsid w:val="000E7E65"/>
    <w:rsid w:val="000F5611"/>
    <w:rsid w:val="0010078A"/>
    <w:rsid w:val="001245A6"/>
    <w:rsid w:val="001301AD"/>
    <w:rsid w:val="00133014"/>
    <w:rsid w:val="00134533"/>
    <w:rsid w:val="00137715"/>
    <w:rsid w:val="00147552"/>
    <w:rsid w:val="00157963"/>
    <w:rsid w:val="00167200"/>
    <w:rsid w:val="001747FD"/>
    <w:rsid w:val="00175A12"/>
    <w:rsid w:val="0018122A"/>
    <w:rsid w:val="001A15D6"/>
    <w:rsid w:val="001A5425"/>
    <w:rsid w:val="001A6391"/>
    <w:rsid w:val="001B3139"/>
    <w:rsid w:val="001B50EF"/>
    <w:rsid w:val="001B719C"/>
    <w:rsid w:val="001C1261"/>
    <w:rsid w:val="001C29DD"/>
    <w:rsid w:val="001C54F4"/>
    <w:rsid w:val="001C5A6C"/>
    <w:rsid w:val="001C6A17"/>
    <w:rsid w:val="001D60A4"/>
    <w:rsid w:val="001D6B4E"/>
    <w:rsid w:val="001F117F"/>
    <w:rsid w:val="002074C5"/>
    <w:rsid w:val="0022013A"/>
    <w:rsid w:val="002202E8"/>
    <w:rsid w:val="00227621"/>
    <w:rsid w:val="00231F58"/>
    <w:rsid w:val="00233EB4"/>
    <w:rsid w:val="0026332C"/>
    <w:rsid w:val="00265CBE"/>
    <w:rsid w:val="00270638"/>
    <w:rsid w:val="00275A3C"/>
    <w:rsid w:val="00280843"/>
    <w:rsid w:val="00280975"/>
    <w:rsid w:val="002813CC"/>
    <w:rsid w:val="00286F06"/>
    <w:rsid w:val="00291615"/>
    <w:rsid w:val="002917C9"/>
    <w:rsid w:val="00294C1D"/>
    <w:rsid w:val="002A4646"/>
    <w:rsid w:val="002C103A"/>
    <w:rsid w:val="002C299E"/>
    <w:rsid w:val="002C64B1"/>
    <w:rsid w:val="002C6894"/>
    <w:rsid w:val="002E0D81"/>
    <w:rsid w:val="002E3317"/>
    <w:rsid w:val="002F64E9"/>
    <w:rsid w:val="0031026A"/>
    <w:rsid w:val="00315335"/>
    <w:rsid w:val="003216A0"/>
    <w:rsid w:val="00323566"/>
    <w:rsid w:val="0033293A"/>
    <w:rsid w:val="00334956"/>
    <w:rsid w:val="00337630"/>
    <w:rsid w:val="00341C00"/>
    <w:rsid w:val="00357415"/>
    <w:rsid w:val="00363C19"/>
    <w:rsid w:val="0036651F"/>
    <w:rsid w:val="0037043C"/>
    <w:rsid w:val="003714A1"/>
    <w:rsid w:val="00372227"/>
    <w:rsid w:val="00377BE5"/>
    <w:rsid w:val="003855D6"/>
    <w:rsid w:val="003879BE"/>
    <w:rsid w:val="003941FB"/>
    <w:rsid w:val="003958A6"/>
    <w:rsid w:val="003976AD"/>
    <w:rsid w:val="003A3E1B"/>
    <w:rsid w:val="003B6870"/>
    <w:rsid w:val="003C03A2"/>
    <w:rsid w:val="003C57C6"/>
    <w:rsid w:val="003C60FE"/>
    <w:rsid w:val="003D2623"/>
    <w:rsid w:val="003D2E30"/>
    <w:rsid w:val="003D65BC"/>
    <w:rsid w:val="003E30E8"/>
    <w:rsid w:val="004034A4"/>
    <w:rsid w:val="004129EE"/>
    <w:rsid w:val="00413934"/>
    <w:rsid w:val="004214A6"/>
    <w:rsid w:val="00423CFE"/>
    <w:rsid w:val="00451C5B"/>
    <w:rsid w:val="00451F87"/>
    <w:rsid w:val="0048586E"/>
    <w:rsid w:val="00487ADB"/>
    <w:rsid w:val="00494123"/>
    <w:rsid w:val="004A181B"/>
    <w:rsid w:val="004A4867"/>
    <w:rsid w:val="004B0747"/>
    <w:rsid w:val="004D4E18"/>
    <w:rsid w:val="004D65C0"/>
    <w:rsid w:val="004F0F12"/>
    <w:rsid w:val="004F11FE"/>
    <w:rsid w:val="00510070"/>
    <w:rsid w:val="00516F05"/>
    <w:rsid w:val="00524EEE"/>
    <w:rsid w:val="0053600D"/>
    <w:rsid w:val="00542D56"/>
    <w:rsid w:val="005872D7"/>
    <w:rsid w:val="005A5377"/>
    <w:rsid w:val="005C0AAC"/>
    <w:rsid w:val="005C367B"/>
    <w:rsid w:val="005C3EED"/>
    <w:rsid w:val="005C4BAC"/>
    <w:rsid w:val="005D6A71"/>
    <w:rsid w:val="005E0B4D"/>
    <w:rsid w:val="005E1608"/>
    <w:rsid w:val="005F623F"/>
    <w:rsid w:val="00604083"/>
    <w:rsid w:val="00611155"/>
    <w:rsid w:val="0061319A"/>
    <w:rsid w:val="006259BC"/>
    <w:rsid w:val="00630841"/>
    <w:rsid w:val="0063681C"/>
    <w:rsid w:val="00642013"/>
    <w:rsid w:val="00646948"/>
    <w:rsid w:val="00660253"/>
    <w:rsid w:val="0066696A"/>
    <w:rsid w:val="00670350"/>
    <w:rsid w:val="00674D74"/>
    <w:rsid w:val="0067739B"/>
    <w:rsid w:val="006909C0"/>
    <w:rsid w:val="00693EB4"/>
    <w:rsid w:val="006B06DD"/>
    <w:rsid w:val="006B5AFB"/>
    <w:rsid w:val="006C4618"/>
    <w:rsid w:val="006C681E"/>
    <w:rsid w:val="006D274D"/>
    <w:rsid w:val="006D4478"/>
    <w:rsid w:val="006F0813"/>
    <w:rsid w:val="0072496D"/>
    <w:rsid w:val="00756940"/>
    <w:rsid w:val="00756AA0"/>
    <w:rsid w:val="00757B3F"/>
    <w:rsid w:val="00783888"/>
    <w:rsid w:val="00784D43"/>
    <w:rsid w:val="007860ED"/>
    <w:rsid w:val="00791016"/>
    <w:rsid w:val="007941F4"/>
    <w:rsid w:val="00794BFB"/>
    <w:rsid w:val="007957FA"/>
    <w:rsid w:val="007C0BE6"/>
    <w:rsid w:val="007D3AFF"/>
    <w:rsid w:val="007E177A"/>
    <w:rsid w:val="007E21FE"/>
    <w:rsid w:val="007E39E6"/>
    <w:rsid w:val="007E5363"/>
    <w:rsid w:val="007E6C3A"/>
    <w:rsid w:val="007F1DCD"/>
    <w:rsid w:val="007F735C"/>
    <w:rsid w:val="00811B04"/>
    <w:rsid w:val="00813D33"/>
    <w:rsid w:val="00815041"/>
    <w:rsid w:val="008301D0"/>
    <w:rsid w:val="00832757"/>
    <w:rsid w:val="00834C05"/>
    <w:rsid w:val="00844F0C"/>
    <w:rsid w:val="00851D92"/>
    <w:rsid w:val="00852CFC"/>
    <w:rsid w:val="00863155"/>
    <w:rsid w:val="0086403E"/>
    <w:rsid w:val="008674AE"/>
    <w:rsid w:val="008675E0"/>
    <w:rsid w:val="0087130C"/>
    <w:rsid w:val="008732AE"/>
    <w:rsid w:val="00875041"/>
    <w:rsid w:val="00883BC8"/>
    <w:rsid w:val="008906AC"/>
    <w:rsid w:val="00893A67"/>
    <w:rsid w:val="00896044"/>
    <w:rsid w:val="00897D76"/>
    <w:rsid w:val="008A3A84"/>
    <w:rsid w:val="008A4FB8"/>
    <w:rsid w:val="008B69A7"/>
    <w:rsid w:val="008B7852"/>
    <w:rsid w:val="008B7B79"/>
    <w:rsid w:val="008D1C0A"/>
    <w:rsid w:val="008D7B4F"/>
    <w:rsid w:val="008F2133"/>
    <w:rsid w:val="0090444A"/>
    <w:rsid w:val="0090523E"/>
    <w:rsid w:val="00906C09"/>
    <w:rsid w:val="0091041F"/>
    <w:rsid w:val="009153BD"/>
    <w:rsid w:val="0092316A"/>
    <w:rsid w:val="00936B25"/>
    <w:rsid w:val="00945D8C"/>
    <w:rsid w:val="009463C7"/>
    <w:rsid w:val="009475A1"/>
    <w:rsid w:val="00966DE3"/>
    <w:rsid w:val="00980C0E"/>
    <w:rsid w:val="009976C7"/>
    <w:rsid w:val="009A1BA7"/>
    <w:rsid w:val="009A5917"/>
    <w:rsid w:val="009A69E0"/>
    <w:rsid w:val="009B0CB5"/>
    <w:rsid w:val="009B786F"/>
    <w:rsid w:val="009C75A1"/>
    <w:rsid w:val="009D1900"/>
    <w:rsid w:val="009D43B7"/>
    <w:rsid w:val="009D525F"/>
    <w:rsid w:val="009E6289"/>
    <w:rsid w:val="009F1BC4"/>
    <w:rsid w:val="009F7061"/>
    <w:rsid w:val="00A05D4B"/>
    <w:rsid w:val="00A07234"/>
    <w:rsid w:val="00A07536"/>
    <w:rsid w:val="00A10570"/>
    <w:rsid w:val="00A12BCF"/>
    <w:rsid w:val="00A2112E"/>
    <w:rsid w:val="00A27DF3"/>
    <w:rsid w:val="00A3493F"/>
    <w:rsid w:val="00A349CF"/>
    <w:rsid w:val="00A40390"/>
    <w:rsid w:val="00A40C61"/>
    <w:rsid w:val="00A42FA3"/>
    <w:rsid w:val="00A477F2"/>
    <w:rsid w:val="00A47E10"/>
    <w:rsid w:val="00A61174"/>
    <w:rsid w:val="00A75936"/>
    <w:rsid w:val="00A82C9D"/>
    <w:rsid w:val="00A850AB"/>
    <w:rsid w:val="00AA39BA"/>
    <w:rsid w:val="00AC0751"/>
    <w:rsid w:val="00AC0B95"/>
    <w:rsid w:val="00AC706C"/>
    <w:rsid w:val="00AD3D4E"/>
    <w:rsid w:val="00AD7848"/>
    <w:rsid w:val="00AE3602"/>
    <w:rsid w:val="00AF04A2"/>
    <w:rsid w:val="00AF3843"/>
    <w:rsid w:val="00B043EB"/>
    <w:rsid w:val="00B0445A"/>
    <w:rsid w:val="00B10B42"/>
    <w:rsid w:val="00B114E2"/>
    <w:rsid w:val="00B125B6"/>
    <w:rsid w:val="00B16095"/>
    <w:rsid w:val="00B17A75"/>
    <w:rsid w:val="00B3212A"/>
    <w:rsid w:val="00B432D2"/>
    <w:rsid w:val="00B45D4F"/>
    <w:rsid w:val="00B465F9"/>
    <w:rsid w:val="00B578AA"/>
    <w:rsid w:val="00B60C28"/>
    <w:rsid w:val="00B77CBA"/>
    <w:rsid w:val="00B9332F"/>
    <w:rsid w:val="00BA00C1"/>
    <w:rsid w:val="00BA16C4"/>
    <w:rsid w:val="00BB294A"/>
    <w:rsid w:val="00BB3300"/>
    <w:rsid w:val="00BD7F3B"/>
    <w:rsid w:val="00BF4298"/>
    <w:rsid w:val="00C04211"/>
    <w:rsid w:val="00C05C14"/>
    <w:rsid w:val="00C07F11"/>
    <w:rsid w:val="00C138C7"/>
    <w:rsid w:val="00C14D43"/>
    <w:rsid w:val="00C2336C"/>
    <w:rsid w:val="00C36910"/>
    <w:rsid w:val="00C442CF"/>
    <w:rsid w:val="00C45FB2"/>
    <w:rsid w:val="00C5636D"/>
    <w:rsid w:val="00C604EB"/>
    <w:rsid w:val="00C64500"/>
    <w:rsid w:val="00C6757A"/>
    <w:rsid w:val="00C733CE"/>
    <w:rsid w:val="00C82DB6"/>
    <w:rsid w:val="00C90EFF"/>
    <w:rsid w:val="00C97A95"/>
    <w:rsid w:val="00CA0B2F"/>
    <w:rsid w:val="00CB0AD2"/>
    <w:rsid w:val="00CB17D4"/>
    <w:rsid w:val="00CB430F"/>
    <w:rsid w:val="00CB47D8"/>
    <w:rsid w:val="00CC09C7"/>
    <w:rsid w:val="00CC5843"/>
    <w:rsid w:val="00CD1C4D"/>
    <w:rsid w:val="00CD23F6"/>
    <w:rsid w:val="00CD44C1"/>
    <w:rsid w:val="00CD523C"/>
    <w:rsid w:val="00CF0B5C"/>
    <w:rsid w:val="00CF30AD"/>
    <w:rsid w:val="00CF6C79"/>
    <w:rsid w:val="00D0200C"/>
    <w:rsid w:val="00D03DE4"/>
    <w:rsid w:val="00D047F4"/>
    <w:rsid w:val="00D05648"/>
    <w:rsid w:val="00D224D1"/>
    <w:rsid w:val="00D260E2"/>
    <w:rsid w:val="00D313B5"/>
    <w:rsid w:val="00D43614"/>
    <w:rsid w:val="00D50F8F"/>
    <w:rsid w:val="00D54C71"/>
    <w:rsid w:val="00D55250"/>
    <w:rsid w:val="00D610CB"/>
    <w:rsid w:val="00D67D45"/>
    <w:rsid w:val="00D73E68"/>
    <w:rsid w:val="00D77381"/>
    <w:rsid w:val="00DB0E71"/>
    <w:rsid w:val="00DB7644"/>
    <w:rsid w:val="00DB7AE4"/>
    <w:rsid w:val="00DC1F00"/>
    <w:rsid w:val="00DE030C"/>
    <w:rsid w:val="00DF0561"/>
    <w:rsid w:val="00DF2382"/>
    <w:rsid w:val="00DF748E"/>
    <w:rsid w:val="00E03883"/>
    <w:rsid w:val="00E0783E"/>
    <w:rsid w:val="00E328EF"/>
    <w:rsid w:val="00E32D28"/>
    <w:rsid w:val="00E35CBD"/>
    <w:rsid w:val="00E43F35"/>
    <w:rsid w:val="00E51C81"/>
    <w:rsid w:val="00E72918"/>
    <w:rsid w:val="00E7477C"/>
    <w:rsid w:val="00E914A4"/>
    <w:rsid w:val="00E94355"/>
    <w:rsid w:val="00E94996"/>
    <w:rsid w:val="00E976AD"/>
    <w:rsid w:val="00EA0796"/>
    <w:rsid w:val="00EA2296"/>
    <w:rsid w:val="00EA67AB"/>
    <w:rsid w:val="00EB0B2C"/>
    <w:rsid w:val="00EB2961"/>
    <w:rsid w:val="00EC1104"/>
    <w:rsid w:val="00EC387B"/>
    <w:rsid w:val="00EC3AA1"/>
    <w:rsid w:val="00ED07C3"/>
    <w:rsid w:val="00ED190D"/>
    <w:rsid w:val="00ED7759"/>
    <w:rsid w:val="00EE75E4"/>
    <w:rsid w:val="00EF0D17"/>
    <w:rsid w:val="00EF5C76"/>
    <w:rsid w:val="00F118CB"/>
    <w:rsid w:val="00F14E86"/>
    <w:rsid w:val="00F230A4"/>
    <w:rsid w:val="00F272B5"/>
    <w:rsid w:val="00F305D5"/>
    <w:rsid w:val="00F35770"/>
    <w:rsid w:val="00F44C9D"/>
    <w:rsid w:val="00F50FED"/>
    <w:rsid w:val="00F54B1E"/>
    <w:rsid w:val="00F60D16"/>
    <w:rsid w:val="00F625E4"/>
    <w:rsid w:val="00F77601"/>
    <w:rsid w:val="00F867E6"/>
    <w:rsid w:val="00F95A1E"/>
    <w:rsid w:val="00FA1305"/>
    <w:rsid w:val="00FA4945"/>
    <w:rsid w:val="00FB398D"/>
    <w:rsid w:val="00FB41E0"/>
    <w:rsid w:val="00FB509C"/>
    <w:rsid w:val="00FC0D00"/>
    <w:rsid w:val="00FC7A84"/>
    <w:rsid w:val="00FD003A"/>
    <w:rsid w:val="00FD456C"/>
    <w:rsid w:val="00FD478A"/>
    <w:rsid w:val="00FE3244"/>
    <w:rsid w:val="00FE6B81"/>
    <w:rsid w:val="00FF4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  <o:colormru v:ext="edit" colors="#ffc,#d3dddd,#e3d2cd"/>
    </o:shapedefaults>
    <o:shapelayout v:ext="edit">
      <o:idmap v:ext="edit" data="1"/>
    </o:shapelayout>
  </w:shapeDefaults>
  <w:decimalSymbol w:val=","/>
  <w:listSeparator w:val=";"/>
  <w14:docId w14:val="4E56368D"/>
  <w15:docId w15:val="{3840D6FE-32AA-42BB-9C5C-42074A21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3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16F0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16F0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D60A4"/>
    <w:rPr>
      <w:rFonts w:cs="Calibr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E51C81"/>
    <w:pPr>
      <w:ind w:left="720"/>
      <w:contextualSpacing/>
    </w:pPr>
  </w:style>
  <w:style w:type="paragraph" w:customStyle="1" w:styleId="ConsPlusNormal">
    <w:name w:val="ConsPlusNormal"/>
    <w:rsid w:val="00EF5C7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EF5C7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EF5C7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7">
    <w:name w:val="header"/>
    <w:basedOn w:val="a"/>
    <w:link w:val="a8"/>
    <w:uiPriority w:val="99"/>
    <w:unhideWhenUsed/>
    <w:rsid w:val="003A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3E1B"/>
    <w:rPr>
      <w:rFonts w:cs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A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3E1B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F0B65AD7F358AF64A7F88E999C5AA2F955F4499A40B5F43EFAE462BD9E4D54477FA38A0E5E6CCED86E0A9C7F610CE2FUBx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0B65AD7F358AF64A7F96E48FA9F72293551A94A4005216B7F11D768EEDDF1322B539FCA3B7DFEE80E0AAC5EAU1x3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59-1BFC-4E3D-B6CF-9032A220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cmcy</dc:creator>
  <cp:lastModifiedBy>CityLine</cp:lastModifiedBy>
  <cp:revision>6</cp:revision>
  <cp:lastPrinted>2024-04-11T09:33:00Z</cp:lastPrinted>
  <dcterms:created xsi:type="dcterms:W3CDTF">2024-04-05T10:57:00Z</dcterms:created>
  <dcterms:modified xsi:type="dcterms:W3CDTF">2024-04-11T11:14:00Z</dcterms:modified>
</cp:coreProperties>
</file>